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09963CD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</w:t>
      </w:r>
      <w:proofErr w:type="spellStart"/>
      <w:r w:rsidRPr="00AE5C84">
        <w:rPr>
          <w:rFonts w:ascii="Times New Roman" w:hAnsi="Times New Roman" w:cs="Times New Roman"/>
        </w:rPr>
        <w:t>Ростехнадзору</w:t>
      </w:r>
      <w:proofErr w:type="spellEnd"/>
      <w:r w:rsidRPr="00AE5C84">
        <w:rPr>
          <w:rFonts w:ascii="Times New Roman" w:hAnsi="Times New Roman" w:cs="Times New Roman"/>
        </w:rPr>
        <w:t xml:space="preserve">, на проведение проверки знаний в области </w:t>
      </w:r>
      <w:proofErr w:type="spellStart"/>
      <w:r w:rsidRPr="00AE5C84">
        <w:rPr>
          <w:rFonts w:ascii="Times New Roman" w:hAnsi="Times New Roman" w:cs="Times New Roman"/>
        </w:rPr>
        <w:t>энергобезопасности</w:t>
      </w:r>
      <w:proofErr w:type="spellEnd"/>
      <w:r w:rsidRPr="00AE5C84">
        <w:rPr>
          <w:rFonts w:ascii="Times New Roman" w:hAnsi="Times New Roman" w:cs="Times New Roman"/>
        </w:rPr>
        <w:t xml:space="preserve"> в </w:t>
      </w:r>
      <w:proofErr w:type="spellStart"/>
      <w:r w:rsidRPr="00AE5C84">
        <w:rPr>
          <w:rFonts w:ascii="Times New Roman" w:hAnsi="Times New Roman" w:cs="Times New Roman"/>
        </w:rPr>
        <w:t>Ростехнадзоре</w:t>
      </w:r>
      <w:proofErr w:type="spellEnd"/>
      <w:r w:rsidRPr="00AE5C84">
        <w:rPr>
          <w:rFonts w:ascii="Times New Roman" w:hAnsi="Times New Roman" w:cs="Times New Roman"/>
        </w:rPr>
        <w:t xml:space="preserve">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7D0A60">
        <w:rPr>
          <w:rFonts w:ascii="Times New Roman" w:hAnsi="Times New Roman" w:cs="Times New Roman"/>
          <w:b/>
          <w:bCs/>
        </w:rPr>
        <w:t>16</w:t>
      </w:r>
      <w:r w:rsidRPr="00AE5C84">
        <w:rPr>
          <w:rFonts w:ascii="Times New Roman" w:hAnsi="Times New Roman" w:cs="Times New Roman"/>
          <w:b/>
          <w:bCs/>
        </w:rPr>
        <w:t>.</w:t>
      </w:r>
      <w:r w:rsidR="003B2ABD">
        <w:rPr>
          <w:rFonts w:ascii="Times New Roman" w:hAnsi="Times New Roman" w:cs="Times New Roman"/>
          <w:b/>
          <w:bCs/>
        </w:rPr>
        <w:t>1</w:t>
      </w:r>
      <w:r w:rsidR="007E36D9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7D0A60">
        <w:rPr>
          <w:rFonts w:ascii="Times New Roman" w:hAnsi="Times New Roman" w:cs="Times New Roman"/>
          <w:b/>
          <w:bCs/>
        </w:rPr>
        <w:t>20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B723C7">
        <w:rPr>
          <w:rFonts w:ascii="Times New Roman" w:hAnsi="Times New Roman" w:cs="Times New Roman"/>
          <w:b/>
          <w:bCs/>
        </w:rPr>
        <w:t>1</w:t>
      </w:r>
      <w:r w:rsidR="007E36D9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1152485" w:rsidR="00AE5C84" w:rsidRPr="00AE5C84" w:rsidRDefault="007D0A60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3B2ABD">
              <w:rPr>
                <w:rFonts w:ascii="Times New Roman" w:hAnsi="Times New Roman" w:cs="Times New Roman"/>
                <w:u w:val="single"/>
              </w:rPr>
              <w:t>1</w:t>
            </w:r>
            <w:r w:rsidR="007E36D9"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7767" w14:paraId="1CF01D88" w14:textId="77777777" w:rsidTr="00900BC4">
        <w:tc>
          <w:tcPr>
            <w:tcW w:w="1417" w:type="dxa"/>
          </w:tcPr>
          <w:p w14:paraId="17F34340" w14:textId="04A38B37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EFC51FF" w:rsidR="00147767" w:rsidRPr="00147767" w:rsidRDefault="00366F45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сад №99 </w:t>
            </w:r>
            <w:proofErr w:type="spellStart"/>
            <w:r>
              <w:rPr>
                <w:rFonts w:ascii="Times New Roman" w:hAnsi="Times New Roman" w:cs="Times New Roman"/>
              </w:rPr>
              <w:t>Кубэлэк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НМР РТ</w:t>
            </w:r>
          </w:p>
        </w:tc>
        <w:tc>
          <w:tcPr>
            <w:tcW w:w="2571" w:type="dxa"/>
          </w:tcPr>
          <w:p w14:paraId="23EDD72B" w14:textId="69A514A1" w:rsidR="00147767" w:rsidRPr="00147767" w:rsidRDefault="00366F45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Исмагилова Р.З.</w:t>
            </w:r>
          </w:p>
        </w:tc>
        <w:tc>
          <w:tcPr>
            <w:tcW w:w="3315" w:type="dxa"/>
          </w:tcPr>
          <w:p w14:paraId="76644F74" w14:textId="0E0958AD" w:rsidR="00147767" w:rsidRPr="00147767" w:rsidRDefault="00366F45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0149163F" w14:textId="66C74043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47767" w14:paraId="3E3A5ED0" w14:textId="77777777" w:rsidTr="00683ECA">
        <w:tc>
          <w:tcPr>
            <w:tcW w:w="1417" w:type="dxa"/>
          </w:tcPr>
          <w:p w14:paraId="42A99E2F" w14:textId="112082F7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58F30056" w:rsidR="00147767" w:rsidRPr="00147767" w:rsidRDefault="00366F45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Нижнекамская школа №23 для детей с ОВЗ </w:t>
            </w:r>
          </w:p>
        </w:tc>
        <w:tc>
          <w:tcPr>
            <w:tcW w:w="2571" w:type="dxa"/>
          </w:tcPr>
          <w:p w14:paraId="554904E1" w14:textId="0FF409A3" w:rsidR="00147767" w:rsidRPr="00147767" w:rsidRDefault="00366F45" w:rsidP="00147767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К.Б.</w:t>
            </w:r>
          </w:p>
        </w:tc>
        <w:tc>
          <w:tcPr>
            <w:tcW w:w="3315" w:type="dxa"/>
          </w:tcPr>
          <w:p w14:paraId="6D4D21D3" w14:textId="46E45A1B" w:rsidR="00147767" w:rsidRPr="00147767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43178E11" w14:textId="055D368F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47767" w14:paraId="1763E53E" w14:textId="77777777" w:rsidTr="00683ECA">
        <w:tc>
          <w:tcPr>
            <w:tcW w:w="1417" w:type="dxa"/>
          </w:tcPr>
          <w:p w14:paraId="6054239B" w14:textId="7217EA1C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4D136965" w:rsidR="00147767" w:rsidRPr="00147767" w:rsidRDefault="00366F45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Комплексмед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3433A71E" w14:textId="43484267" w:rsidR="00147767" w:rsidRPr="00147767" w:rsidRDefault="00366F45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 М.Г.</w:t>
            </w:r>
          </w:p>
        </w:tc>
        <w:tc>
          <w:tcPr>
            <w:tcW w:w="3315" w:type="dxa"/>
          </w:tcPr>
          <w:p w14:paraId="3C9EF786" w14:textId="23313B73" w:rsidR="00147767" w:rsidRPr="00147767" w:rsidRDefault="00366F45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98AB06A" w14:textId="69A51410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47767" w14:paraId="6B1C3981" w14:textId="77777777" w:rsidTr="00683ECA">
        <w:tc>
          <w:tcPr>
            <w:tcW w:w="1417" w:type="dxa"/>
          </w:tcPr>
          <w:p w14:paraId="6E5E45DA" w14:textId="4926C2B7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C080A0D" w:rsidR="00147767" w:rsidRPr="00147767" w:rsidRDefault="00366F45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Домкор Строй</w:t>
            </w:r>
          </w:p>
        </w:tc>
        <w:tc>
          <w:tcPr>
            <w:tcW w:w="2571" w:type="dxa"/>
          </w:tcPr>
          <w:p w14:paraId="795E9C99" w14:textId="05CBE5E1" w:rsidR="00147767" w:rsidRPr="00147767" w:rsidRDefault="00366F45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Ахмадишин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315" w:type="dxa"/>
          </w:tcPr>
          <w:p w14:paraId="3DAA9451" w14:textId="444FB26F" w:rsidR="00147767" w:rsidRPr="00147767" w:rsidRDefault="00366F45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408AF48" w14:textId="7CFFA511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66F45" w14:paraId="737C63D7" w14:textId="77777777" w:rsidTr="00683ECA">
        <w:tc>
          <w:tcPr>
            <w:tcW w:w="1417" w:type="dxa"/>
          </w:tcPr>
          <w:p w14:paraId="34D6F157" w14:textId="2C60C459" w:rsidR="00366F45" w:rsidRPr="00AE5C84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F6B4E17" w:rsidR="00366F45" w:rsidRPr="00147767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49C3">
              <w:rPr>
                <w:rFonts w:ascii="Times New Roman" w:hAnsi="Times New Roman" w:cs="Times New Roman"/>
              </w:rPr>
              <w:t>ООО Домкор Строй</w:t>
            </w:r>
          </w:p>
        </w:tc>
        <w:tc>
          <w:tcPr>
            <w:tcW w:w="2571" w:type="dxa"/>
          </w:tcPr>
          <w:p w14:paraId="4607612C" w14:textId="793C0A11" w:rsidR="00366F45" w:rsidRPr="00147767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Н.А.</w:t>
            </w:r>
          </w:p>
        </w:tc>
        <w:tc>
          <w:tcPr>
            <w:tcW w:w="3315" w:type="dxa"/>
          </w:tcPr>
          <w:p w14:paraId="2427BCE9" w14:textId="2887883B" w:rsidR="00366F45" w:rsidRPr="00147767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3870E03" w14:textId="766C75A8" w:rsidR="00366F45" w:rsidRPr="00AE5C84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366F45" w:rsidRPr="00AE5C84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66F45" w14:paraId="103FE872" w14:textId="77777777" w:rsidTr="00683ECA">
        <w:tc>
          <w:tcPr>
            <w:tcW w:w="1417" w:type="dxa"/>
          </w:tcPr>
          <w:p w14:paraId="060F1756" w14:textId="43067DD9" w:rsidR="00366F45" w:rsidRPr="00AE5C84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29FB7EC" w:rsidR="00366F45" w:rsidRPr="00147767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49C3">
              <w:rPr>
                <w:rFonts w:ascii="Times New Roman" w:hAnsi="Times New Roman" w:cs="Times New Roman"/>
              </w:rPr>
              <w:t>ООО Домкор Строй</w:t>
            </w:r>
          </w:p>
        </w:tc>
        <w:tc>
          <w:tcPr>
            <w:tcW w:w="2571" w:type="dxa"/>
          </w:tcPr>
          <w:p w14:paraId="4C9D87C2" w14:textId="6AF98654" w:rsidR="00366F45" w:rsidRPr="00147767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526E0926" w14:textId="38146666" w:rsidR="00366F45" w:rsidRPr="00147767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6261D151" w14:textId="39EAB13B" w:rsidR="00366F45" w:rsidRPr="00AE5C84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366F45" w:rsidRPr="00AE5C84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366F45" w14:paraId="3E573D78" w14:textId="77777777" w:rsidTr="00683ECA">
        <w:tc>
          <w:tcPr>
            <w:tcW w:w="1417" w:type="dxa"/>
          </w:tcPr>
          <w:p w14:paraId="7EC508A5" w14:textId="6B16CD4A" w:rsidR="00366F45" w:rsidRPr="00AE5C84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545FC468" w:rsidR="00366F45" w:rsidRPr="00147767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49C3">
              <w:rPr>
                <w:rFonts w:ascii="Times New Roman" w:hAnsi="Times New Roman" w:cs="Times New Roman"/>
              </w:rPr>
              <w:t>ООО Домкор Строй</w:t>
            </w:r>
          </w:p>
        </w:tc>
        <w:tc>
          <w:tcPr>
            <w:tcW w:w="2571" w:type="dxa"/>
          </w:tcPr>
          <w:p w14:paraId="07E1A3EC" w14:textId="03849CF7" w:rsidR="00366F45" w:rsidRPr="00147767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765A39BF" w14:textId="67E3BE62" w:rsidR="00366F45" w:rsidRPr="00147767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7E664A3F" w14:textId="7B9E005E" w:rsidR="00366F45" w:rsidRPr="00AE5C84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366F45" w:rsidRPr="00AE5C84" w:rsidRDefault="00366F45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E7681" w14:paraId="21E97D77" w14:textId="77777777" w:rsidTr="00683ECA">
        <w:tc>
          <w:tcPr>
            <w:tcW w:w="1417" w:type="dxa"/>
          </w:tcPr>
          <w:p w14:paraId="5DA9A039" w14:textId="58C9FB73" w:rsidR="00AE7681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6BB72F80" w:rsidR="00AE7681" w:rsidRPr="00147767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 НМР РТ</w:t>
            </w:r>
          </w:p>
        </w:tc>
        <w:tc>
          <w:tcPr>
            <w:tcW w:w="2571" w:type="dxa"/>
          </w:tcPr>
          <w:p w14:paraId="444FDD8F" w14:textId="079102A5" w:rsidR="00AE7681" w:rsidRPr="00147767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Хусаинова Г.Р.</w:t>
            </w:r>
          </w:p>
        </w:tc>
        <w:tc>
          <w:tcPr>
            <w:tcW w:w="3315" w:type="dxa"/>
          </w:tcPr>
          <w:p w14:paraId="46F37E48" w14:textId="5F0232DA" w:rsidR="00AE7681" w:rsidRPr="00147767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06406701" w14:textId="7781117A" w:rsidR="00AE7681" w:rsidRPr="00AE5C84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AE7681" w:rsidRPr="00AE5C84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E7681" w14:paraId="16265CFC" w14:textId="77777777" w:rsidTr="00683ECA">
        <w:tc>
          <w:tcPr>
            <w:tcW w:w="1417" w:type="dxa"/>
          </w:tcPr>
          <w:p w14:paraId="2F734B54" w14:textId="57C044B1" w:rsidR="00AE7681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0F954157" w:rsidR="00AE7681" w:rsidRPr="00147767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Эйбэт</w:t>
            </w:r>
            <w:proofErr w:type="spellEnd"/>
          </w:p>
        </w:tc>
        <w:tc>
          <w:tcPr>
            <w:tcW w:w="2571" w:type="dxa"/>
          </w:tcPr>
          <w:p w14:paraId="0B145351" w14:textId="032404A5" w:rsidR="00AE7681" w:rsidRPr="00147767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Илюшина Е.А.</w:t>
            </w:r>
          </w:p>
        </w:tc>
        <w:tc>
          <w:tcPr>
            <w:tcW w:w="3315" w:type="dxa"/>
          </w:tcPr>
          <w:p w14:paraId="25CD053F" w14:textId="1916F295" w:rsidR="00AE7681" w:rsidRPr="00147767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454F0BEA" w14:textId="2D8874ED" w:rsidR="00AE7681" w:rsidRPr="00AE5C84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AE7681" w:rsidRPr="00AE5C84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E7681" w14:paraId="69FCA385" w14:textId="77777777" w:rsidTr="00683ECA">
        <w:tc>
          <w:tcPr>
            <w:tcW w:w="1417" w:type="dxa"/>
          </w:tcPr>
          <w:p w14:paraId="33DDE854" w14:textId="649B7CD1" w:rsidR="00AE7681" w:rsidRPr="00AE5C84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303044CF" w:rsidR="00AE7681" w:rsidRPr="00147767" w:rsidRDefault="00FA02E4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водоканал</w:t>
            </w:r>
          </w:p>
        </w:tc>
        <w:tc>
          <w:tcPr>
            <w:tcW w:w="2571" w:type="dxa"/>
          </w:tcPr>
          <w:p w14:paraId="60A63F47" w14:textId="5377636E" w:rsidR="00AE7681" w:rsidRPr="00147767" w:rsidRDefault="00FA02E4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В.В.</w:t>
            </w:r>
          </w:p>
        </w:tc>
        <w:tc>
          <w:tcPr>
            <w:tcW w:w="3315" w:type="dxa"/>
          </w:tcPr>
          <w:p w14:paraId="64D67FF3" w14:textId="56813E2E" w:rsidR="00AE7681" w:rsidRPr="00147767" w:rsidRDefault="00FA02E4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3F78278" w14:textId="66FA6876" w:rsidR="00AE7681" w:rsidRPr="00AE5C84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AE7681" w:rsidRPr="00AE5C84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E7681" w14:paraId="54D1DA78" w14:textId="77777777" w:rsidTr="00683ECA">
        <w:tc>
          <w:tcPr>
            <w:tcW w:w="1417" w:type="dxa"/>
          </w:tcPr>
          <w:p w14:paraId="1AF66518" w14:textId="3606BA9A" w:rsidR="00AE7681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440E3452" w:rsidR="00AE7681" w:rsidRPr="00147767" w:rsidRDefault="00FA02E4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571" w:type="dxa"/>
          </w:tcPr>
          <w:p w14:paraId="4EB7E603" w14:textId="25863F01" w:rsidR="00AE7681" w:rsidRPr="00147767" w:rsidRDefault="00FA02E4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М.Г.</w:t>
            </w:r>
          </w:p>
        </w:tc>
        <w:tc>
          <w:tcPr>
            <w:tcW w:w="3315" w:type="dxa"/>
          </w:tcPr>
          <w:p w14:paraId="7FFFD23C" w14:textId="5EC5933D" w:rsidR="00AE7681" w:rsidRPr="00147767" w:rsidRDefault="00FA02E4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4313D23" w14:textId="2F8651D5" w:rsidR="00AE7681" w:rsidRPr="00AE5C84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AE7681" w:rsidRPr="00AE5C84" w:rsidRDefault="00AE7681" w:rsidP="00AE7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FA02E4" w14:paraId="7BF94536" w14:textId="77777777" w:rsidTr="00683ECA">
        <w:tc>
          <w:tcPr>
            <w:tcW w:w="1417" w:type="dxa"/>
          </w:tcPr>
          <w:p w14:paraId="44E0C453" w14:textId="6DEA8665" w:rsidR="00FA02E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135893B" w:rsidR="00FA02E4" w:rsidRPr="00147767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242F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F1242F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571" w:type="dxa"/>
          </w:tcPr>
          <w:p w14:paraId="769CBCFA" w14:textId="05C7086C" w:rsidR="00FA02E4" w:rsidRPr="00147767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А.А.</w:t>
            </w:r>
          </w:p>
        </w:tc>
        <w:tc>
          <w:tcPr>
            <w:tcW w:w="3315" w:type="dxa"/>
          </w:tcPr>
          <w:p w14:paraId="760AABA4" w14:textId="4CBBC10E" w:rsidR="00FA02E4" w:rsidRPr="00147767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267B747" w14:textId="4EFE1F7C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FA02E4" w14:paraId="77504F4D" w14:textId="77777777" w:rsidTr="00683ECA">
        <w:tc>
          <w:tcPr>
            <w:tcW w:w="1417" w:type="dxa"/>
          </w:tcPr>
          <w:p w14:paraId="2E01CFEF" w14:textId="21222AC7" w:rsidR="00FA02E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3DDE8482" w:rsidR="00FA02E4" w:rsidRPr="00147767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242F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F1242F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571" w:type="dxa"/>
          </w:tcPr>
          <w:p w14:paraId="1A1DE224" w14:textId="7DDC63CE" w:rsidR="00FA02E4" w:rsidRPr="00147767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3315" w:type="dxa"/>
          </w:tcPr>
          <w:p w14:paraId="077940F2" w14:textId="425B3137" w:rsidR="00FA02E4" w:rsidRPr="00147767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1BD2A6D" w14:textId="060AC05A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FA02E4" w14:paraId="1E9B20D9" w14:textId="77777777" w:rsidTr="00683ECA">
        <w:tc>
          <w:tcPr>
            <w:tcW w:w="1417" w:type="dxa"/>
          </w:tcPr>
          <w:p w14:paraId="5906D428" w14:textId="5C777F01" w:rsidR="00FA02E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06F68DD6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32</w:t>
            </w:r>
          </w:p>
        </w:tc>
        <w:tc>
          <w:tcPr>
            <w:tcW w:w="2571" w:type="dxa"/>
          </w:tcPr>
          <w:p w14:paraId="5B9BC665" w14:textId="4E5294C7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Сунгатуллина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3315" w:type="dxa"/>
          </w:tcPr>
          <w:p w14:paraId="0216FFD0" w14:textId="5797F6CB" w:rsidR="00FA02E4" w:rsidRPr="00147767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47609059" w14:textId="6581EA2D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FA02E4" w14:paraId="4C57E2B4" w14:textId="77777777" w:rsidTr="00683ECA">
        <w:tc>
          <w:tcPr>
            <w:tcW w:w="1417" w:type="dxa"/>
          </w:tcPr>
          <w:p w14:paraId="61EF250A" w14:textId="7220DF84" w:rsidR="00FA02E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2D7DF4A9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32</w:t>
            </w:r>
          </w:p>
        </w:tc>
        <w:tc>
          <w:tcPr>
            <w:tcW w:w="2571" w:type="dxa"/>
          </w:tcPr>
          <w:p w14:paraId="1FFC25FC" w14:textId="773BC9A9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Шумилина В.Н.</w:t>
            </w:r>
          </w:p>
        </w:tc>
        <w:tc>
          <w:tcPr>
            <w:tcW w:w="3315" w:type="dxa"/>
          </w:tcPr>
          <w:p w14:paraId="2749E7A6" w14:textId="69318E58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948A07F" w14:textId="4401A401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A02E4" w14:paraId="123B91B4" w14:textId="77777777" w:rsidTr="00683ECA">
        <w:tc>
          <w:tcPr>
            <w:tcW w:w="1417" w:type="dxa"/>
          </w:tcPr>
          <w:p w14:paraId="4CC7537E" w14:textId="4B8ABFA1" w:rsidR="00FA02E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3376C69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49</w:t>
            </w:r>
          </w:p>
        </w:tc>
        <w:tc>
          <w:tcPr>
            <w:tcW w:w="2571" w:type="dxa"/>
          </w:tcPr>
          <w:p w14:paraId="0B341BB1" w14:textId="13BB1CCC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Гильманова Н.Н.</w:t>
            </w:r>
          </w:p>
        </w:tc>
        <w:tc>
          <w:tcPr>
            <w:tcW w:w="3315" w:type="dxa"/>
          </w:tcPr>
          <w:p w14:paraId="691703AE" w14:textId="4ADE5BDA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32F514C3" w14:textId="0DFD842C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A02E4" w14:paraId="055C75AF" w14:textId="77777777" w:rsidTr="00683ECA">
        <w:tc>
          <w:tcPr>
            <w:tcW w:w="1417" w:type="dxa"/>
          </w:tcPr>
          <w:p w14:paraId="16599119" w14:textId="705EB110" w:rsidR="00FA02E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0298A0D3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Централизованная библиотечная система </w:t>
            </w:r>
          </w:p>
        </w:tc>
        <w:tc>
          <w:tcPr>
            <w:tcW w:w="2571" w:type="dxa"/>
          </w:tcPr>
          <w:p w14:paraId="3EA668C2" w14:textId="7F10EF75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Р.Р.</w:t>
            </w:r>
          </w:p>
        </w:tc>
        <w:tc>
          <w:tcPr>
            <w:tcW w:w="3315" w:type="dxa"/>
          </w:tcPr>
          <w:p w14:paraId="110DA149" w14:textId="143C93B2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2F139F2" w14:textId="51C43C3D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A02E4" w14:paraId="66D917D2" w14:textId="77777777" w:rsidTr="00683ECA">
        <w:tc>
          <w:tcPr>
            <w:tcW w:w="1417" w:type="dxa"/>
          </w:tcPr>
          <w:p w14:paraId="0EDC0A8D" w14:textId="6B1A2ED6" w:rsidR="00FA02E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C93D48C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Нижнекамский индустриальный техникум</w:t>
            </w:r>
          </w:p>
        </w:tc>
        <w:tc>
          <w:tcPr>
            <w:tcW w:w="2571" w:type="dxa"/>
          </w:tcPr>
          <w:p w14:paraId="12542894" w14:textId="4BBAA214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41A57455" w14:textId="2CBDDF20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036CAE0F" w14:textId="7047C919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A02E4" w14:paraId="42DEDBA1" w14:textId="77777777" w:rsidTr="00683ECA">
        <w:tc>
          <w:tcPr>
            <w:tcW w:w="1417" w:type="dxa"/>
          </w:tcPr>
          <w:p w14:paraId="1C1A0933" w14:textId="74C32D97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2B9D92BE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Химический завод </w:t>
            </w:r>
            <w:proofErr w:type="spellStart"/>
            <w:r>
              <w:rPr>
                <w:rFonts w:ascii="Times New Roman" w:hAnsi="Times New Roman" w:cs="Times New Roman"/>
              </w:rPr>
              <w:t>им.Л.Я</w:t>
            </w:r>
            <w:proofErr w:type="spellEnd"/>
            <w:r>
              <w:rPr>
                <w:rFonts w:ascii="Times New Roman" w:hAnsi="Times New Roman" w:cs="Times New Roman"/>
              </w:rPr>
              <w:t>. Карпова</w:t>
            </w:r>
          </w:p>
        </w:tc>
        <w:tc>
          <w:tcPr>
            <w:tcW w:w="2571" w:type="dxa"/>
          </w:tcPr>
          <w:p w14:paraId="7751D8A0" w14:textId="2CE5C075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 Я.В.</w:t>
            </w:r>
          </w:p>
        </w:tc>
        <w:tc>
          <w:tcPr>
            <w:tcW w:w="3315" w:type="dxa"/>
          </w:tcPr>
          <w:p w14:paraId="19F0728E" w14:textId="3BA9F27C" w:rsidR="00FA02E4" w:rsidRPr="00147767" w:rsidRDefault="000725C6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метролог</w:t>
            </w:r>
          </w:p>
        </w:tc>
        <w:tc>
          <w:tcPr>
            <w:tcW w:w="2558" w:type="dxa"/>
          </w:tcPr>
          <w:p w14:paraId="386771F3" w14:textId="0CFAB53A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FA02E4" w:rsidRPr="00AE5C84" w:rsidRDefault="00FA02E4" w:rsidP="00FA02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5C6" w14:paraId="428F086F" w14:textId="77777777" w:rsidTr="00683ECA">
        <w:tc>
          <w:tcPr>
            <w:tcW w:w="1417" w:type="dxa"/>
          </w:tcPr>
          <w:p w14:paraId="37850B6D" w14:textId="26DF8285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57AF05E8" w:rsidR="000725C6" w:rsidRPr="00147767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D26">
              <w:rPr>
                <w:rFonts w:ascii="Times New Roman" w:hAnsi="Times New Roman" w:cs="Times New Roman"/>
              </w:rPr>
              <w:t xml:space="preserve">АО Химический завод </w:t>
            </w:r>
            <w:proofErr w:type="spellStart"/>
            <w:r w:rsidRPr="00267D26">
              <w:rPr>
                <w:rFonts w:ascii="Times New Roman" w:hAnsi="Times New Roman" w:cs="Times New Roman"/>
              </w:rPr>
              <w:t>им.Л.Я</w:t>
            </w:r>
            <w:proofErr w:type="spellEnd"/>
            <w:r w:rsidRPr="00267D26">
              <w:rPr>
                <w:rFonts w:ascii="Times New Roman" w:hAnsi="Times New Roman" w:cs="Times New Roman"/>
              </w:rPr>
              <w:t>. Карпова</w:t>
            </w:r>
          </w:p>
        </w:tc>
        <w:tc>
          <w:tcPr>
            <w:tcW w:w="2571" w:type="dxa"/>
          </w:tcPr>
          <w:p w14:paraId="4FCEDA41" w14:textId="353F49FB" w:rsidR="000725C6" w:rsidRPr="00147767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Кислицин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4D97C88D" w14:textId="5E6A1E0F" w:rsidR="000725C6" w:rsidRPr="00147767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52F5BA5D" w14:textId="09073057" w:rsidR="000725C6" w:rsidRPr="00AE5C84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0725C6" w:rsidRPr="00AE5C84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5C6" w14:paraId="79026BDA" w14:textId="77777777" w:rsidTr="00683ECA">
        <w:tc>
          <w:tcPr>
            <w:tcW w:w="1417" w:type="dxa"/>
          </w:tcPr>
          <w:p w14:paraId="07D756F2" w14:textId="7726F902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70828CCA" w:rsidR="000725C6" w:rsidRPr="00147767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D26">
              <w:rPr>
                <w:rFonts w:ascii="Times New Roman" w:hAnsi="Times New Roman" w:cs="Times New Roman"/>
              </w:rPr>
              <w:t xml:space="preserve">АО Химический завод </w:t>
            </w:r>
            <w:proofErr w:type="spellStart"/>
            <w:r w:rsidRPr="00267D26">
              <w:rPr>
                <w:rFonts w:ascii="Times New Roman" w:hAnsi="Times New Roman" w:cs="Times New Roman"/>
              </w:rPr>
              <w:t>им.Л.Я</w:t>
            </w:r>
            <w:proofErr w:type="spellEnd"/>
            <w:r w:rsidRPr="00267D26">
              <w:rPr>
                <w:rFonts w:ascii="Times New Roman" w:hAnsi="Times New Roman" w:cs="Times New Roman"/>
              </w:rPr>
              <w:t>. Карпова</w:t>
            </w:r>
          </w:p>
        </w:tc>
        <w:tc>
          <w:tcPr>
            <w:tcW w:w="2571" w:type="dxa"/>
          </w:tcPr>
          <w:p w14:paraId="0BAD3FB0" w14:textId="04CD0D6A" w:rsidR="000725C6" w:rsidRPr="00147767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 Р.С.</w:t>
            </w:r>
          </w:p>
        </w:tc>
        <w:tc>
          <w:tcPr>
            <w:tcW w:w="3315" w:type="dxa"/>
          </w:tcPr>
          <w:p w14:paraId="1070F092" w14:textId="05781C62" w:rsidR="000725C6" w:rsidRPr="00147767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7C9DC44" w14:textId="73D62AE8" w:rsidR="000725C6" w:rsidRPr="00AE5C84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0725C6" w:rsidRPr="00AE5C84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5C6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5B6016B8" w:rsidR="000725C6" w:rsidRPr="00147767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D26">
              <w:rPr>
                <w:rFonts w:ascii="Times New Roman" w:hAnsi="Times New Roman" w:cs="Times New Roman"/>
              </w:rPr>
              <w:t xml:space="preserve">АО Химический завод </w:t>
            </w:r>
            <w:proofErr w:type="spellStart"/>
            <w:r w:rsidRPr="00267D26">
              <w:rPr>
                <w:rFonts w:ascii="Times New Roman" w:hAnsi="Times New Roman" w:cs="Times New Roman"/>
              </w:rPr>
              <w:t>им.Л.Я</w:t>
            </w:r>
            <w:proofErr w:type="spellEnd"/>
            <w:r w:rsidRPr="00267D26">
              <w:rPr>
                <w:rFonts w:ascii="Times New Roman" w:hAnsi="Times New Roman" w:cs="Times New Roman"/>
              </w:rPr>
              <w:t>. Карпова</w:t>
            </w:r>
          </w:p>
        </w:tc>
        <w:tc>
          <w:tcPr>
            <w:tcW w:w="2571" w:type="dxa"/>
          </w:tcPr>
          <w:p w14:paraId="6C97A2D2" w14:textId="0048929B" w:rsidR="000725C6" w:rsidRPr="00147767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М.Н.</w:t>
            </w:r>
          </w:p>
        </w:tc>
        <w:tc>
          <w:tcPr>
            <w:tcW w:w="3315" w:type="dxa"/>
          </w:tcPr>
          <w:p w14:paraId="104E4DB3" w14:textId="46FA9650" w:rsidR="000725C6" w:rsidRPr="00147767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270785CD" w14:textId="7A38F40C" w:rsidR="000725C6" w:rsidRPr="00AE5C84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0725C6" w:rsidRPr="00AE5C84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5C6" w14:paraId="17F10503" w14:textId="77777777" w:rsidTr="00683ECA">
        <w:tc>
          <w:tcPr>
            <w:tcW w:w="1417" w:type="dxa"/>
          </w:tcPr>
          <w:p w14:paraId="117DFE7F" w14:textId="5D020A3F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10547C12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D26">
              <w:rPr>
                <w:rFonts w:ascii="Times New Roman" w:hAnsi="Times New Roman" w:cs="Times New Roman"/>
              </w:rPr>
              <w:t xml:space="preserve">АО Химический завод </w:t>
            </w:r>
            <w:proofErr w:type="spellStart"/>
            <w:r w:rsidRPr="00267D26">
              <w:rPr>
                <w:rFonts w:ascii="Times New Roman" w:hAnsi="Times New Roman" w:cs="Times New Roman"/>
              </w:rPr>
              <w:t>им.Л.Я</w:t>
            </w:r>
            <w:proofErr w:type="spellEnd"/>
            <w:r w:rsidRPr="00267D26">
              <w:rPr>
                <w:rFonts w:ascii="Times New Roman" w:hAnsi="Times New Roman" w:cs="Times New Roman"/>
              </w:rPr>
              <w:t>. Карпова</w:t>
            </w:r>
          </w:p>
        </w:tc>
        <w:tc>
          <w:tcPr>
            <w:tcW w:w="2571" w:type="dxa"/>
          </w:tcPr>
          <w:p w14:paraId="6C16AA44" w14:textId="3C297641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Азина Е.В.</w:t>
            </w:r>
          </w:p>
        </w:tc>
        <w:tc>
          <w:tcPr>
            <w:tcW w:w="3315" w:type="dxa"/>
          </w:tcPr>
          <w:p w14:paraId="3C8EF587" w14:textId="3271B4C8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2558" w:type="dxa"/>
          </w:tcPr>
          <w:p w14:paraId="536E1B93" w14:textId="75F7749B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0725C6" w:rsidRPr="00C14585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5C6" w14:paraId="66628197" w14:textId="77777777" w:rsidTr="00683ECA">
        <w:tc>
          <w:tcPr>
            <w:tcW w:w="1417" w:type="dxa"/>
          </w:tcPr>
          <w:p w14:paraId="0D37D85D" w14:textId="43EDD70E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14286F3F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D26">
              <w:rPr>
                <w:rFonts w:ascii="Times New Roman" w:hAnsi="Times New Roman" w:cs="Times New Roman"/>
              </w:rPr>
              <w:t xml:space="preserve">АО Химический завод </w:t>
            </w:r>
            <w:proofErr w:type="spellStart"/>
            <w:r w:rsidRPr="00267D26">
              <w:rPr>
                <w:rFonts w:ascii="Times New Roman" w:hAnsi="Times New Roman" w:cs="Times New Roman"/>
              </w:rPr>
              <w:t>им.Л.Я</w:t>
            </w:r>
            <w:proofErr w:type="spellEnd"/>
            <w:r w:rsidRPr="00267D26">
              <w:rPr>
                <w:rFonts w:ascii="Times New Roman" w:hAnsi="Times New Roman" w:cs="Times New Roman"/>
              </w:rPr>
              <w:t>. Карпова</w:t>
            </w:r>
          </w:p>
        </w:tc>
        <w:tc>
          <w:tcPr>
            <w:tcW w:w="2571" w:type="dxa"/>
          </w:tcPr>
          <w:p w14:paraId="2BC0D584" w14:textId="1D424C41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1FCBFFD6" w14:textId="1EB8FC88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0226C86" w14:textId="31414F14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0725C6" w:rsidRPr="00C14585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5C6" w14:paraId="4194E885" w14:textId="77777777" w:rsidTr="00683ECA">
        <w:tc>
          <w:tcPr>
            <w:tcW w:w="1417" w:type="dxa"/>
          </w:tcPr>
          <w:p w14:paraId="21D3B38C" w14:textId="7DE37030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6E4079E8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D26">
              <w:rPr>
                <w:rFonts w:ascii="Times New Roman" w:hAnsi="Times New Roman" w:cs="Times New Roman"/>
              </w:rPr>
              <w:t xml:space="preserve">АО Химический завод </w:t>
            </w:r>
            <w:proofErr w:type="spellStart"/>
            <w:r w:rsidRPr="00267D26">
              <w:rPr>
                <w:rFonts w:ascii="Times New Roman" w:hAnsi="Times New Roman" w:cs="Times New Roman"/>
              </w:rPr>
              <w:t>им.Л.Я</w:t>
            </w:r>
            <w:proofErr w:type="spellEnd"/>
            <w:r w:rsidRPr="00267D26">
              <w:rPr>
                <w:rFonts w:ascii="Times New Roman" w:hAnsi="Times New Roman" w:cs="Times New Roman"/>
              </w:rPr>
              <w:t>. Карпова</w:t>
            </w:r>
          </w:p>
        </w:tc>
        <w:tc>
          <w:tcPr>
            <w:tcW w:w="2571" w:type="dxa"/>
          </w:tcPr>
          <w:p w14:paraId="60AA71D5" w14:textId="57C86131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А.А.</w:t>
            </w:r>
          </w:p>
        </w:tc>
        <w:tc>
          <w:tcPr>
            <w:tcW w:w="3315" w:type="dxa"/>
          </w:tcPr>
          <w:p w14:paraId="05DDD2E5" w14:textId="28799AFB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9F05EDA" w14:textId="318373FB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0725C6" w:rsidRPr="00C14585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5C6" w14:paraId="6899967A" w14:textId="77777777" w:rsidTr="00683ECA">
        <w:tc>
          <w:tcPr>
            <w:tcW w:w="1417" w:type="dxa"/>
          </w:tcPr>
          <w:p w14:paraId="00FEEA12" w14:textId="42FE3726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6A0FD9F5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97</w:t>
            </w:r>
          </w:p>
        </w:tc>
        <w:tc>
          <w:tcPr>
            <w:tcW w:w="2571" w:type="dxa"/>
          </w:tcPr>
          <w:p w14:paraId="4B57C01D" w14:textId="0BC40DFE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315" w:type="dxa"/>
          </w:tcPr>
          <w:p w14:paraId="00720569" w14:textId="68B344DD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31463DB3" w14:textId="1B052320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0725C6" w:rsidRPr="00C14585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5C6" w14:paraId="5C719D49" w14:textId="77777777" w:rsidTr="00683ECA">
        <w:tc>
          <w:tcPr>
            <w:tcW w:w="1417" w:type="dxa"/>
          </w:tcPr>
          <w:p w14:paraId="43E2199E" w14:textId="02C0D93B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665C3B75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ПСК РИК-2</w:t>
            </w:r>
          </w:p>
        </w:tc>
        <w:tc>
          <w:tcPr>
            <w:tcW w:w="2571" w:type="dxa"/>
          </w:tcPr>
          <w:p w14:paraId="43121C54" w14:textId="1BEDAC8F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О.Л.</w:t>
            </w:r>
          </w:p>
        </w:tc>
        <w:tc>
          <w:tcPr>
            <w:tcW w:w="3315" w:type="dxa"/>
          </w:tcPr>
          <w:p w14:paraId="28D58F05" w14:textId="44BB8555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3DC77C1" w14:textId="2F214C48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0725C6" w:rsidRPr="00C14585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5C6" w14:paraId="2DA53D96" w14:textId="77777777" w:rsidTr="00683ECA">
        <w:tc>
          <w:tcPr>
            <w:tcW w:w="1417" w:type="dxa"/>
          </w:tcPr>
          <w:p w14:paraId="762DFAA0" w14:textId="1332B570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41F4A3DA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МКП Водоканал</w:t>
            </w:r>
          </w:p>
        </w:tc>
        <w:tc>
          <w:tcPr>
            <w:tcW w:w="2571" w:type="dxa"/>
          </w:tcPr>
          <w:p w14:paraId="35722E4C" w14:textId="6006E38D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Гетманов А.А.</w:t>
            </w:r>
          </w:p>
        </w:tc>
        <w:tc>
          <w:tcPr>
            <w:tcW w:w="3315" w:type="dxa"/>
          </w:tcPr>
          <w:p w14:paraId="7866E4FC" w14:textId="0B9ED22D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1E6B8D69" w14:textId="2B782ED7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0725C6" w:rsidRPr="00C14585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0725C6" w14:paraId="5560D912" w14:textId="77777777" w:rsidTr="00683ECA">
        <w:tc>
          <w:tcPr>
            <w:tcW w:w="1417" w:type="dxa"/>
          </w:tcPr>
          <w:p w14:paraId="7CA9D8CE" w14:textId="626308C6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38808FE8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Гимназия № 2 </w:t>
            </w:r>
          </w:p>
        </w:tc>
        <w:tc>
          <w:tcPr>
            <w:tcW w:w="2571" w:type="dxa"/>
          </w:tcPr>
          <w:p w14:paraId="69781D23" w14:textId="70BA2868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Новичкова Л.Д.</w:t>
            </w:r>
          </w:p>
        </w:tc>
        <w:tc>
          <w:tcPr>
            <w:tcW w:w="3315" w:type="dxa"/>
          </w:tcPr>
          <w:p w14:paraId="4002A992" w14:textId="2E92485B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4130286C" w14:textId="3CA9A8ED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0725C6" w:rsidRPr="00C14585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5C6" w14:paraId="2D9B931E" w14:textId="77777777" w:rsidTr="00683ECA">
        <w:tc>
          <w:tcPr>
            <w:tcW w:w="1417" w:type="dxa"/>
          </w:tcPr>
          <w:p w14:paraId="729F0888" w14:textId="200958F6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3704E499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96</w:t>
            </w:r>
          </w:p>
        </w:tc>
        <w:tc>
          <w:tcPr>
            <w:tcW w:w="2571" w:type="dxa"/>
          </w:tcPr>
          <w:p w14:paraId="4AFF70F4" w14:textId="541D3354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449D12C3" w14:textId="162BD6B0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58E59FAD" w14:textId="53C25620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0725C6" w:rsidRPr="00C14585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5C6" w14:paraId="2D886225" w14:textId="77777777" w:rsidTr="00683ECA">
        <w:tc>
          <w:tcPr>
            <w:tcW w:w="1417" w:type="dxa"/>
          </w:tcPr>
          <w:p w14:paraId="2C461364" w14:textId="109CACF3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7746B2DB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94</w:t>
            </w:r>
          </w:p>
        </w:tc>
        <w:tc>
          <w:tcPr>
            <w:tcW w:w="2571" w:type="dxa"/>
          </w:tcPr>
          <w:p w14:paraId="3D84FFE5" w14:textId="39F5F5EA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3259C843" w14:textId="281CA038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39648489" w14:textId="616EF525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0725C6" w:rsidRPr="00C14585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5C6" w14:paraId="31369AC7" w14:textId="77777777" w:rsidTr="00683ECA">
        <w:tc>
          <w:tcPr>
            <w:tcW w:w="1417" w:type="dxa"/>
          </w:tcPr>
          <w:p w14:paraId="323B6E45" w14:textId="50EF4B8B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062245B7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42685452" w14:textId="701FB935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315" w:type="dxa"/>
          </w:tcPr>
          <w:p w14:paraId="3777ADEC" w14:textId="2F414153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0558124D" w14:textId="78BF7F61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0725C6" w:rsidRPr="00C14585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0725C6" w14:paraId="2F796929" w14:textId="77777777" w:rsidTr="00683ECA">
        <w:tc>
          <w:tcPr>
            <w:tcW w:w="1417" w:type="dxa"/>
          </w:tcPr>
          <w:p w14:paraId="6F1E3980" w14:textId="21428FBA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385B2726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513770D3" w14:textId="3C7A71DF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56F03B5F" w14:textId="07598441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59229ADB" w14:textId="65869E81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0725C6" w:rsidRPr="00C14585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331E29" w14:paraId="502F3A83" w14:textId="77777777" w:rsidTr="00683ECA">
        <w:tc>
          <w:tcPr>
            <w:tcW w:w="1417" w:type="dxa"/>
          </w:tcPr>
          <w:p w14:paraId="5DAA3674" w14:textId="7347AB70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1BF9A4E3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702D46F5" w14:textId="7EC75757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Н.Р.</w:t>
            </w:r>
          </w:p>
        </w:tc>
        <w:tc>
          <w:tcPr>
            <w:tcW w:w="3315" w:type="dxa"/>
          </w:tcPr>
          <w:p w14:paraId="14081493" w14:textId="1F76E7A7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329A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150A10B7" w14:textId="787B94D9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331E29" w:rsidRPr="00C14585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331E29" w14:paraId="7DEC892D" w14:textId="77777777" w:rsidTr="00683ECA">
        <w:tc>
          <w:tcPr>
            <w:tcW w:w="1417" w:type="dxa"/>
          </w:tcPr>
          <w:p w14:paraId="14338157" w14:textId="61BC2D01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53376843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67E580A2" w14:textId="2A94768E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Г.Ш.</w:t>
            </w:r>
          </w:p>
        </w:tc>
        <w:tc>
          <w:tcPr>
            <w:tcW w:w="3315" w:type="dxa"/>
          </w:tcPr>
          <w:p w14:paraId="6A84BF09" w14:textId="2FA1C105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329A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01A1A39A" w14:textId="380A4ECE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331E29" w:rsidRPr="00C14585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341DEB71" w14:textId="77777777" w:rsidTr="00683ECA">
        <w:tc>
          <w:tcPr>
            <w:tcW w:w="1417" w:type="dxa"/>
          </w:tcPr>
          <w:p w14:paraId="05770228" w14:textId="1DB1246E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0FA7BD57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59B5F6D9" w14:textId="5FA90FE9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Лотфуллина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3315" w:type="dxa"/>
          </w:tcPr>
          <w:p w14:paraId="34CBD480" w14:textId="6B769E00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329A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0AA3FB09" w14:textId="7E7E05FB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331E29" w:rsidRPr="00C14585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3AE81DAF" w14:textId="77777777" w:rsidTr="00683ECA">
        <w:tc>
          <w:tcPr>
            <w:tcW w:w="1417" w:type="dxa"/>
          </w:tcPr>
          <w:p w14:paraId="5FD7FBA4" w14:textId="4037F062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311774C5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7FB26772" w14:textId="4ADF6C39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315" w:type="dxa"/>
          </w:tcPr>
          <w:p w14:paraId="7A3776B9" w14:textId="40986740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329A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3CD29037" w14:textId="43B86385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331E29" w:rsidRPr="00C14585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31BE0F2D" w14:textId="77777777" w:rsidTr="00683ECA">
        <w:tc>
          <w:tcPr>
            <w:tcW w:w="1417" w:type="dxa"/>
          </w:tcPr>
          <w:p w14:paraId="2A2A3DD0" w14:textId="503CF07E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6BE76BF3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4C959EEC" w14:textId="61C36385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Тузеева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3315" w:type="dxa"/>
          </w:tcPr>
          <w:p w14:paraId="22FEA06C" w14:textId="31BDE8D4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329A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1D5D1D2A" w14:textId="13CED08B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331E29" w:rsidRPr="00C14585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18E0BA1D" w14:textId="77777777" w:rsidTr="00683ECA">
        <w:tc>
          <w:tcPr>
            <w:tcW w:w="1417" w:type="dxa"/>
          </w:tcPr>
          <w:p w14:paraId="169EF452" w14:textId="39C048D6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282546EF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51938069" w14:textId="29CDAFE9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22B2104B" w14:textId="5D99DA0A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329A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2427C00D" w14:textId="00231534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331E29" w:rsidRPr="00C14585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0245243D" w14:textId="77777777" w:rsidTr="00683ECA">
        <w:tc>
          <w:tcPr>
            <w:tcW w:w="1417" w:type="dxa"/>
          </w:tcPr>
          <w:p w14:paraId="164D17B0" w14:textId="285D84FD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391F09D4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5E76DE14" w14:textId="4E0E16B7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Хафизова Л.Р.</w:t>
            </w:r>
          </w:p>
        </w:tc>
        <w:tc>
          <w:tcPr>
            <w:tcW w:w="3315" w:type="dxa"/>
          </w:tcPr>
          <w:p w14:paraId="11328CD2" w14:textId="724EA758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329A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5B5108D0" w14:textId="5CF121EA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331E29" w:rsidRPr="00C14585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24D61FE6" w14:textId="77777777" w:rsidTr="00683ECA">
        <w:tc>
          <w:tcPr>
            <w:tcW w:w="1417" w:type="dxa"/>
          </w:tcPr>
          <w:p w14:paraId="78C3CDBB" w14:textId="381D6F98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76C8DD08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607CAFB5" w14:textId="37ED90A0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Ситдикова А.Ф.</w:t>
            </w:r>
          </w:p>
        </w:tc>
        <w:tc>
          <w:tcPr>
            <w:tcW w:w="3315" w:type="dxa"/>
          </w:tcPr>
          <w:p w14:paraId="2A6DA04D" w14:textId="4E76C285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329A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4AAB72E1" w14:textId="29AEE66D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331E29" w:rsidRPr="00C14585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18D2A7E2" w14:textId="77777777" w:rsidTr="00683ECA">
        <w:tc>
          <w:tcPr>
            <w:tcW w:w="1417" w:type="dxa"/>
          </w:tcPr>
          <w:p w14:paraId="7B58CDFE" w14:textId="5ACDA271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12D48601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6A889160" w14:textId="422F3489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Давиденко Л.А.</w:t>
            </w:r>
          </w:p>
        </w:tc>
        <w:tc>
          <w:tcPr>
            <w:tcW w:w="3315" w:type="dxa"/>
          </w:tcPr>
          <w:p w14:paraId="143DFCD3" w14:textId="3D11435B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329A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2918E22D" w14:textId="35CAB259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331E29" w:rsidRPr="00C14585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5779F05C" w14:textId="77777777" w:rsidTr="00683ECA">
        <w:tc>
          <w:tcPr>
            <w:tcW w:w="1417" w:type="dxa"/>
          </w:tcPr>
          <w:p w14:paraId="5AF2DA9B" w14:textId="5B0C7302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7E257ED8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2EDE4DC9" w14:textId="73E76A65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Адамова Л.Н.</w:t>
            </w:r>
          </w:p>
        </w:tc>
        <w:tc>
          <w:tcPr>
            <w:tcW w:w="3315" w:type="dxa"/>
          </w:tcPr>
          <w:p w14:paraId="215AD889" w14:textId="5A51C822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329A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3531C24F" w14:textId="3C28D680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331E29" w:rsidRPr="00C14585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725C6" w14:paraId="065B609D" w14:textId="77777777" w:rsidTr="00683ECA">
        <w:tc>
          <w:tcPr>
            <w:tcW w:w="1417" w:type="dxa"/>
          </w:tcPr>
          <w:p w14:paraId="1E13125C" w14:textId="5DBBFF87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7F80244B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010F1C04" w14:textId="772FBD41" w:rsidR="000725C6" w:rsidRDefault="00331E29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</w:t>
            </w:r>
          </w:p>
        </w:tc>
        <w:tc>
          <w:tcPr>
            <w:tcW w:w="3315" w:type="dxa"/>
          </w:tcPr>
          <w:p w14:paraId="3BB27781" w14:textId="1F2C5C06" w:rsidR="000725C6" w:rsidRDefault="00331E29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558" w:type="dxa"/>
          </w:tcPr>
          <w:p w14:paraId="489F7697" w14:textId="05B9C1FF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0725C6" w:rsidRPr="00C14585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3D6EB7C0" w14:textId="77777777" w:rsidTr="00683ECA">
        <w:tc>
          <w:tcPr>
            <w:tcW w:w="1417" w:type="dxa"/>
          </w:tcPr>
          <w:p w14:paraId="03794866" w14:textId="04EC4090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71FD4CF3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198AF645" w14:textId="09DE5627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Дульфанурова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03166972" w14:textId="1F760313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0E28"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558" w:type="dxa"/>
          </w:tcPr>
          <w:p w14:paraId="0DD7EC9F" w14:textId="425410C7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331E29" w:rsidRPr="00C14585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4EAFD3F5" w14:textId="77777777" w:rsidTr="00683ECA">
        <w:tc>
          <w:tcPr>
            <w:tcW w:w="1417" w:type="dxa"/>
          </w:tcPr>
          <w:p w14:paraId="10C61F2E" w14:textId="130A2309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1D7E0249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6E3E8F0F" w14:textId="36E32F73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 И.Р.</w:t>
            </w:r>
          </w:p>
        </w:tc>
        <w:tc>
          <w:tcPr>
            <w:tcW w:w="3315" w:type="dxa"/>
          </w:tcPr>
          <w:p w14:paraId="71032DEE" w14:textId="0D60BB35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0E28"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558" w:type="dxa"/>
          </w:tcPr>
          <w:p w14:paraId="2205EA7D" w14:textId="2E148486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331E29" w:rsidRPr="00C14585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130241F5" w14:textId="77777777" w:rsidTr="00683ECA">
        <w:tc>
          <w:tcPr>
            <w:tcW w:w="1417" w:type="dxa"/>
          </w:tcPr>
          <w:p w14:paraId="0BAB03C5" w14:textId="130BAEB7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062A75AD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67A1FBA9" w14:textId="049B7EA3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Паймуллина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3315" w:type="dxa"/>
          </w:tcPr>
          <w:p w14:paraId="4C40715D" w14:textId="52FAA8C9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0E28"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558" w:type="dxa"/>
          </w:tcPr>
          <w:p w14:paraId="5F49D6FF" w14:textId="642CE789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331E29" w:rsidRPr="00C14585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26E5BD1B" w14:textId="77777777" w:rsidTr="00683ECA">
        <w:tc>
          <w:tcPr>
            <w:tcW w:w="1417" w:type="dxa"/>
          </w:tcPr>
          <w:p w14:paraId="3A06758C" w14:textId="529EAE12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25F12872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191D740F" w14:textId="16B7D268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Харисова И.Г.</w:t>
            </w:r>
          </w:p>
        </w:tc>
        <w:tc>
          <w:tcPr>
            <w:tcW w:w="3315" w:type="dxa"/>
          </w:tcPr>
          <w:p w14:paraId="19FA138E" w14:textId="7529FA43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0E28"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558" w:type="dxa"/>
          </w:tcPr>
          <w:p w14:paraId="29CCF997" w14:textId="29BB7153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331E29" w:rsidRPr="00C14585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11904910" w14:textId="77777777" w:rsidTr="00683ECA">
        <w:tc>
          <w:tcPr>
            <w:tcW w:w="1417" w:type="dxa"/>
          </w:tcPr>
          <w:p w14:paraId="318A511C" w14:textId="5446EFA4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2FA9528A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6B19B200" w14:textId="0C4CB16A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Аминова Я.Ф.</w:t>
            </w:r>
          </w:p>
        </w:tc>
        <w:tc>
          <w:tcPr>
            <w:tcW w:w="3315" w:type="dxa"/>
          </w:tcPr>
          <w:p w14:paraId="53CE98AB" w14:textId="32F219B4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1C44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37C3BCE7" w14:textId="16F74EFA" w:rsidR="00331E29" w:rsidRPr="008A1D0C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331E29" w:rsidRPr="00CB0AD8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64A1847B" w14:textId="77777777" w:rsidTr="006A2644">
        <w:trPr>
          <w:trHeight w:val="561"/>
        </w:trPr>
        <w:tc>
          <w:tcPr>
            <w:tcW w:w="1417" w:type="dxa"/>
          </w:tcPr>
          <w:p w14:paraId="7023F78F" w14:textId="645DD422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0DD049A8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72057701" w14:textId="5CD29A6D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Вадигуллин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56B34D42" w14:textId="0CD0DD72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1C44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37A7CC65" w14:textId="289D8DC9" w:rsidR="00331E29" w:rsidRPr="008A1D0C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331E29" w:rsidRPr="00CB0AD8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4DEBA956" w14:textId="77777777" w:rsidTr="00AC0891">
        <w:trPr>
          <w:trHeight w:val="555"/>
        </w:trPr>
        <w:tc>
          <w:tcPr>
            <w:tcW w:w="1417" w:type="dxa"/>
          </w:tcPr>
          <w:p w14:paraId="478FB9B8" w14:textId="5A3021E9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0AA67D7D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4CB897D2" w14:textId="78DD11E9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Вакилова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3315" w:type="dxa"/>
          </w:tcPr>
          <w:p w14:paraId="60A53A77" w14:textId="43CC03BA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1C44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3DC0C5A4" w14:textId="3F551E01" w:rsidR="00331E29" w:rsidRPr="008A1D0C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331E29" w:rsidRPr="00CB0AD8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28702E76" w14:textId="77777777" w:rsidTr="00683ECA">
        <w:tc>
          <w:tcPr>
            <w:tcW w:w="1417" w:type="dxa"/>
          </w:tcPr>
          <w:p w14:paraId="73F4424E" w14:textId="0BDAAB26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3028D484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371DAB86" w14:textId="43548625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Шумейкина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315" w:type="dxa"/>
          </w:tcPr>
          <w:p w14:paraId="084A0462" w14:textId="04B7E1F2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1C44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1A96C8C5" w14:textId="3F6CD8DE" w:rsidR="00331E29" w:rsidRPr="008A1D0C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331E29" w:rsidRPr="00CB0AD8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7EEE7C2B" w14:textId="77777777" w:rsidTr="00683ECA">
        <w:tc>
          <w:tcPr>
            <w:tcW w:w="1417" w:type="dxa"/>
          </w:tcPr>
          <w:p w14:paraId="21F0829B" w14:textId="0306698D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296D96F5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053DE1C2" w14:textId="6A00F323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И.М.</w:t>
            </w:r>
          </w:p>
        </w:tc>
        <w:tc>
          <w:tcPr>
            <w:tcW w:w="3315" w:type="dxa"/>
          </w:tcPr>
          <w:p w14:paraId="320A7DB5" w14:textId="1D63BF8E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1C44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5785655D" w14:textId="4DC88195" w:rsidR="00331E29" w:rsidRPr="008A1D0C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331E29" w:rsidRPr="00CB0AD8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45541941" w14:textId="77777777" w:rsidTr="00683ECA">
        <w:tc>
          <w:tcPr>
            <w:tcW w:w="1417" w:type="dxa"/>
          </w:tcPr>
          <w:p w14:paraId="21D46B11" w14:textId="6F90CD06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6C450806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6BF31147" w14:textId="6E884B44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Г.Ф.</w:t>
            </w:r>
          </w:p>
        </w:tc>
        <w:tc>
          <w:tcPr>
            <w:tcW w:w="3315" w:type="dxa"/>
          </w:tcPr>
          <w:p w14:paraId="66EAB006" w14:textId="16B87EBC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1C44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546FD149" w14:textId="20200F2B" w:rsidR="00331E29" w:rsidRPr="008A1D0C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7637F8BF" w:rsidR="00331E29" w:rsidRPr="00CB0AD8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05DBD7CF" w14:textId="77777777" w:rsidTr="00683ECA">
        <w:tc>
          <w:tcPr>
            <w:tcW w:w="1417" w:type="dxa"/>
          </w:tcPr>
          <w:p w14:paraId="526E4566" w14:textId="72AF2069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2F51B1E9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3F011DF7" w14:textId="3C79D165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28E76AC4" w14:textId="3EE2A519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1C44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50F7B978" w14:textId="08F29687" w:rsidR="00331E29" w:rsidRPr="008A1D0C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52CEEEA3" w:rsidR="00331E29" w:rsidRPr="00CB0AD8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725C6" w14:paraId="15E9C206" w14:textId="77777777" w:rsidTr="00683ECA">
        <w:tc>
          <w:tcPr>
            <w:tcW w:w="1417" w:type="dxa"/>
          </w:tcPr>
          <w:p w14:paraId="117BBE9D" w14:textId="6EB232BB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6C23087D" w:rsidR="000725C6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30704676" w14:textId="052AA97D" w:rsidR="000725C6" w:rsidRDefault="00331E29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Салимова  Г.Р.</w:t>
            </w:r>
          </w:p>
        </w:tc>
        <w:tc>
          <w:tcPr>
            <w:tcW w:w="3315" w:type="dxa"/>
          </w:tcPr>
          <w:p w14:paraId="5E4BDDE7" w14:textId="73309D17" w:rsidR="000725C6" w:rsidRDefault="00331E29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0E28"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558" w:type="dxa"/>
          </w:tcPr>
          <w:p w14:paraId="1F8CDA3C" w14:textId="5D856B78" w:rsidR="000725C6" w:rsidRPr="008A1D0C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9CF82D" w14:textId="5C7DB1D1" w:rsidR="000725C6" w:rsidRPr="00CB0AD8" w:rsidRDefault="000725C6" w:rsidP="000725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01DED0FB" w14:textId="77777777" w:rsidTr="00683ECA">
        <w:tc>
          <w:tcPr>
            <w:tcW w:w="1417" w:type="dxa"/>
          </w:tcPr>
          <w:p w14:paraId="5CC70C7F" w14:textId="51EAD780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1709A33E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74428F9B" w14:textId="76AD5C7A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388C2784" w14:textId="6D3442EE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5673"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558" w:type="dxa"/>
          </w:tcPr>
          <w:p w14:paraId="73D4D6AE" w14:textId="6278BDCC" w:rsidR="00331E29" w:rsidRPr="008A1D0C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CC859" w14:textId="041F8FEB" w:rsidR="00331E29" w:rsidRPr="00CB0AD8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52875E18" w14:textId="77777777" w:rsidTr="00683ECA">
        <w:tc>
          <w:tcPr>
            <w:tcW w:w="1417" w:type="dxa"/>
          </w:tcPr>
          <w:p w14:paraId="70452C41" w14:textId="521331E3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67C83080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5AF85EBF" w14:textId="084F91E6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3315" w:type="dxa"/>
          </w:tcPr>
          <w:p w14:paraId="0557B93B" w14:textId="08F8A15F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5673"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558" w:type="dxa"/>
          </w:tcPr>
          <w:p w14:paraId="1169B8DF" w14:textId="4D1627D4" w:rsidR="00331E29" w:rsidRPr="008A1D0C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5EB7A" w14:textId="54242E90" w:rsidR="00331E29" w:rsidRPr="00CB0AD8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31E29" w14:paraId="661C5E44" w14:textId="77777777" w:rsidTr="00683ECA">
        <w:tc>
          <w:tcPr>
            <w:tcW w:w="1417" w:type="dxa"/>
          </w:tcPr>
          <w:p w14:paraId="77A43455" w14:textId="1F1245E0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178880D" w14:textId="05F99A6F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38085F92" w14:textId="38B3BCA8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Нуриева А.В.</w:t>
            </w:r>
          </w:p>
        </w:tc>
        <w:tc>
          <w:tcPr>
            <w:tcW w:w="3315" w:type="dxa"/>
          </w:tcPr>
          <w:p w14:paraId="34473FD4" w14:textId="45536532" w:rsidR="00331E29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5673"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558" w:type="dxa"/>
          </w:tcPr>
          <w:p w14:paraId="2C686F0D" w14:textId="6AF2179D" w:rsidR="00331E29" w:rsidRPr="00C023FD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7900B1" w14:textId="6480D8A5" w:rsidR="00331E29" w:rsidRPr="00CB0AD8" w:rsidRDefault="00331E29" w:rsidP="00331E2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BD" w14:paraId="7D4D14D0" w14:textId="77777777" w:rsidTr="00683ECA">
        <w:tc>
          <w:tcPr>
            <w:tcW w:w="1417" w:type="dxa"/>
          </w:tcPr>
          <w:p w14:paraId="3ADE269C" w14:textId="4C317CAE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14FFAB75" w14:textId="11245BB0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F615B6E" w14:textId="53A6586F" w:rsidR="000932BD" w:rsidRPr="00F94076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44FD6014" w14:textId="526B0B65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Гимазетдинова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Д.Б.</w:t>
            </w:r>
          </w:p>
        </w:tc>
        <w:tc>
          <w:tcPr>
            <w:tcW w:w="3315" w:type="dxa"/>
          </w:tcPr>
          <w:p w14:paraId="475BC64B" w14:textId="31631319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1C44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26D2FBB9" w14:textId="02839409" w:rsidR="000932BD" w:rsidRPr="00C023F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70F9ED5" w14:textId="0CD2DEFC" w:rsidR="000932BD" w:rsidRPr="00CB0AD8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BD" w14:paraId="6084A126" w14:textId="77777777" w:rsidTr="00683ECA">
        <w:tc>
          <w:tcPr>
            <w:tcW w:w="1417" w:type="dxa"/>
          </w:tcPr>
          <w:p w14:paraId="31D5E5F7" w14:textId="03E22158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75E3F384" w14:textId="2F9B786F" w:rsidR="000932BD" w:rsidRPr="00F94076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>
              <w:rPr>
                <w:rFonts w:ascii="Times New Roman" w:hAnsi="Times New Roman" w:cs="Times New Roman"/>
              </w:rPr>
              <w:t>Тукаевского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45021766" w14:textId="5E85F27D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Гильмутдинова И.Р.</w:t>
            </w:r>
          </w:p>
        </w:tc>
        <w:tc>
          <w:tcPr>
            <w:tcW w:w="3315" w:type="dxa"/>
          </w:tcPr>
          <w:p w14:paraId="7C48750C" w14:textId="61C20C9B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727F"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558" w:type="dxa"/>
          </w:tcPr>
          <w:p w14:paraId="02BF5B21" w14:textId="6429F488" w:rsidR="000932BD" w:rsidRPr="00C023F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17A795" w14:textId="3896F26D" w:rsidR="000932BD" w:rsidRPr="00CB0AD8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BD" w14:paraId="4BD61914" w14:textId="77777777" w:rsidTr="00683ECA">
        <w:tc>
          <w:tcPr>
            <w:tcW w:w="1417" w:type="dxa"/>
          </w:tcPr>
          <w:p w14:paraId="2BEEFFF2" w14:textId="68A4ACA5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0ADDC45A" w14:textId="0C4E5A7F" w:rsidR="000932BD" w:rsidRPr="00F94076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5F33"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 w:rsidRPr="00B75F33">
              <w:rPr>
                <w:rFonts w:ascii="Times New Roman" w:hAnsi="Times New Roman" w:cs="Times New Roman"/>
              </w:rPr>
              <w:t>Тукаевского</w:t>
            </w:r>
            <w:proofErr w:type="spellEnd"/>
            <w:r w:rsidRPr="00B75F33"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78C27793" w14:textId="377803C6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Вильданова Ф.Д.</w:t>
            </w:r>
          </w:p>
        </w:tc>
        <w:tc>
          <w:tcPr>
            <w:tcW w:w="3315" w:type="dxa"/>
          </w:tcPr>
          <w:p w14:paraId="57723C29" w14:textId="6C6A7D08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727F"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558" w:type="dxa"/>
          </w:tcPr>
          <w:p w14:paraId="547AD12D" w14:textId="0E49B7C2" w:rsidR="000932BD" w:rsidRPr="00C023F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B794DA" w14:textId="3D1B3E85" w:rsidR="000932BD" w:rsidRPr="00CB0AD8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BD" w14:paraId="20F4F8AA" w14:textId="77777777" w:rsidTr="00683ECA">
        <w:tc>
          <w:tcPr>
            <w:tcW w:w="1417" w:type="dxa"/>
          </w:tcPr>
          <w:p w14:paraId="5EEE91C4" w14:textId="1F68351C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015B0045" w14:textId="34F272C9" w:rsidR="000932BD" w:rsidRPr="00F94076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5F33"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 w:rsidRPr="00B75F33">
              <w:rPr>
                <w:rFonts w:ascii="Times New Roman" w:hAnsi="Times New Roman" w:cs="Times New Roman"/>
              </w:rPr>
              <w:t>Тукаевского</w:t>
            </w:r>
            <w:proofErr w:type="spellEnd"/>
            <w:r w:rsidRPr="00B75F33"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1B261868" w14:textId="075DA2F8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1F83103F" w14:textId="4C4B9D3B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727F"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558" w:type="dxa"/>
          </w:tcPr>
          <w:p w14:paraId="0213044A" w14:textId="593A3684" w:rsidR="000932BD" w:rsidRPr="00C023F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9839FA" w14:textId="294A3EF8" w:rsidR="000932BD" w:rsidRPr="00CB0AD8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BD" w14:paraId="7DE6BEA7" w14:textId="77777777" w:rsidTr="00683ECA">
        <w:tc>
          <w:tcPr>
            <w:tcW w:w="1417" w:type="dxa"/>
          </w:tcPr>
          <w:p w14:paraId="40B832C2" w14:textId="14F745E1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7580138A" w14:textId="542A48C8" w:rsidR="000932BD" w:rsidRPr="00AF5C8A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5F33">
              <w:rPr>
                <w:rFonts w:ascii="Times New Roman" w:hAnsi="Times New Roman" w:cs="Times New Roman"/>
              </w:rPr>
              <w:t xml:space="preserve">МБУ Центр культуры и досуга </w:t>
            </w:r>
            <w:proofErr w:type="spellStart"/>
            <w:r w:rsidRPr="00B75F33">
              <w:rPr>
                <w:rFonts w:ascii="Times New Roman" w:hAnsi="Times New Roman" w:cs="Times New Roman"/>
              </w:rPr>
              <w:t>Тукаевского</w:t>
            </w:r>
            <w:proofErr w:type="spellEnd"/>
            <w:r w:rsidRPr="00B75F33">
              <w:rPr>
                <w:rFonts w:ascii="Times New Roman" w:hAnsi="Times New Roman" w:cs="Times New Roman"/>
              </w:rPr>
              <w:t xml:space="preserve"> МР РТ</w:t>
            </w:r>
          </w:p>
        </w:tc>
        <w:tc>
          <w:tcPr>
            <w:tcW w:w="2571" w:type="dxa"/>
          </w:tcPr>
          <w:p w14:paraId="4D7A97E2" w14:textId="7EAC4FD8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И.К.</w:t>
            </w:r>
          </w:p>
        </w:tc>
        <w:tc>
          <w:tcPr>
            <w:tcW w:w="3315" w:type="dxa"/>
          </w:tcPr>
          <w:p w14:paraId="73219197" w14:textId="6EB6AEF8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1C44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69DB3B8C" w14:textId="471FD42E" w:rsidR="000932BD" w:rsidRPr="00C023F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886711" w14:textId="2B1BBBA8" w:rsidR="000932BD" w:rsidRPr="00CB0AD8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BD" w14:paraId="1724F394" w14:textId="77777777" w:rsidTr="00683ECA">
        <w:tc>
          <w:tcPr>
            <w:tcW w:w="1417" w:type="dxa"/>
          </w:tcPr>
          <w:p w14:paraId="2861CE5F" w14:textId="60B5DB73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4B36ECF3" w14:textId="7E7A6BA8" w:rsidR="000932BD" w:rsidRPr="00AF5C8A" w:rsidRDefault="00957D69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Симонов О.Ю.</w:t>
            </w:r>
          </w:p>
        </w:tc>
        <w:tc>
          <w:tcPr>
            <w:tcW w:w="2571" w:type="dxa"/>
          </w:tcPr>
          <w:p w14:paraId="152D0956" w14:textId="36723C00" w:rsidR="000932BD" w:rsidRDefault="00957D69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 О.Ю.</w:t>
            </w:r>
          </w:p>
        </w:tc>
        <w:tc>
          <w:tcPr>
            <w:tcW w:w="3315" w:type="dxa"/>
          </w:tcPr>
          <w:p w14:paraId="7BCBE0A9" w14:textId="042BCCEC" w:rsidR="000932BD" w:rsidRDefault="00957D69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5776AAFB" w14:textId="7E3CE879" w:rsidR="000932BD" w:rsidRPr="00C023F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E8A351F" w14:textId="01AF5D33" w:rsidR="000932BD" w:rsidRPr="00CB0AD8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BD" w14:paraId="05ACE3E3" w14:textId="77777777" w:rsidTr="00683ECA">
        <w:tc>
          <w:tcPr>
            <w:tcW w:w="1417" w:type="dxa"/>
          </w:tcPr>
          <w:p w14:paraId="12B7B24E" w14:textId="040C830A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2C401BFA" w14:textId="66DF2300" w:rsidR="000932BD" w:rsidRPr="00AF5C8A" w:rsidRDefault="00957D69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КНХИСК Севен в </w:t>
            </w:r>
            <w:proofErr w:type="spellStart"/>
            <w:r>
              <w:rPr>
                <w:rFonts w:ascii="Times New Roman" w:hAnsi="Times New Roman" w:cs="Times New Roman"/>
              </w:rPr>
              <w:t>г.Набережные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Челны</w:t>
            </w:r>
          </w:p>
        </w:tc>
        <w:tc>
          <w:tcPr>
            <w:tcW w:w="2571" w:type="dxa"/>
          </w:tcPr>
          <w:p w14:paraId="327DFDCB" w14:textId="199394FF" w:rsidR="000932BD" w:rsidRDefault="00957D69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267E2286" w14:textId="3A113B00" w:rsidR="000932BD" w:rsidRDefault="00957D69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4FFF36FC" w14:textId="3F972F17" w:rsidR="000932BD" w:rsidRPr="00C023F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ED4641" w14:textId="25F65CBA" w:rsidR="000932BD" w:rsidRPr="00CB0AD8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BD" w14:paraId="45C5EABB" w14:textId="77777777" w:rsidTr="00683ECA">
        <w:tc>
          <w:tcPr>
            <w:tcW w:w="1417" w:type="dxa"/>
          </w:tcPr>
          <w:p w14:paraId="07AFFD08" w14:textId="306CBBD5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058ACF63" w14:textId="6BE080B5" w:rsidR="000932BD" w:rsidRPr="00AF5C8A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Белая Дача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942B446" w14:textId="53268288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Деготькова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4F0ABAD2" w14:textId="05B1EAA5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специалист по ОТ и ОС</w:t>
            </w:r>
          </w:p>
        </w:tc>
        <w:tc>
          <w:tcPr>
            <w:tcW w:w="2558" w:type="dxa"/>
          </w:tcPr>
          <w:p w14:paraId="69ADD883" w14:textId="77500E1B" w:rsidR="000932BD" w:rsidRPr="00C023F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D580BB5" w14:textId="553A0709" w:rsidR="000932BD" w:rsidRPr="00CB0AD8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73B31363" w14:textId="77777777" w:rsidTr="00683ECA">
        <w:tc>
          <w:tcPr>
            <w:tcW w:w="1417" w:type="dxa"/>
          </w:tcPr>
          <w:p w14:paraId="746F4DE0" w14:textId="6BB4CBAD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6D0B7DD6" w14:textId="55518BBA" w:rsidR="00102A9F" w:rsidRPr="00AF5C8A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Белая Дача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CE7777F" w14:textId="14C3CE53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315" w:type="dxa"/>
          </w:tcPr>
          <w:p w14:paraId="06E02D9D" w14:textId="625FF352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614297DB" w14:textId="2E2CCD65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C892C3" w14:textId="07D06F77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2203E184" w14:textId="77777777" w:rsidTr="00683ECA">
        <w:tc>
          <w:tcPr>
            <w:tcW w:w="1417" w:type="dxa"/>
          </w:tcPr>
          <w:p w14:paraId="210A5328" w14:textId="575E3E83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2424F21C" w14:textId="346A3557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Белая Дача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868E813" w14:textId="0921E2BC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О.В.</w:t>
            </w:r>
          </w:p>
        </w:tc>
        <w:tc>
          <w:tcPr>
            <w:tcW w:w="3315" w:type="dxa"/>
          </w:tcPr>
          <w:p w14:paraId="2B9BFAD1" w14:textId="750541BD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9F1FC92" w14:textId="51DC84AE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731BF1" w14:textId="13DAF030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23B795EE" w14:textId="77777777" w:rsidTr="00811D8F">
        <w:trPr>
          <w:trHeight w:val="590"/>
        </w:trPr>
        <w:tc>
          <w:tcPr>
            <w:tcW w:w="1417" w:type="dxa"/>
          </w:tcPr>
          <w:p w14:paraId="09EF4D43" w14:textId="321866FF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3C73C1AE" w14:textId="698D0B1E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Белая Дача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FDA0ED9" w14:textId="0E0A8657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Асхадуллин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2B785E1F" w14:textId="0452FE7B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3BF8315" w14:textId="61198502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14A2D5" w14:textId="2B1098FC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BD" w14:paraId="2A8AC289" w14:textId="77777777" w:rsidTr="00683ECA">
        <w:tc>
          <w:tcPr>
            <w:tcW w:w="1417" w:type="dxa"/>
          </w:tcPr>
          <w:p w14:paraId="54FF890D" w14:textId="6E9354C9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6A399D66" w14:textId="5A927562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Спортивная школа №2 ЕМР РТ</w:t>
            </w:r>
          </w:p>
        </w:tc>
        <w:tc>
          <w:tcPr>
            <w:tcW w:w="2571" w:type="dxa"/>
          </w:tcPr>
          <w:p w14:paraId="3F583E8D" w14:textId="6EBC8FCD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376481A9" w14:textId="49683BCC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5CF1374" w14:textId="0EA1C7AB" w:rsidR="000932BD" w:rsidRPr="00C023F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42A0191" w14:textId="6F75A38A" w:rsidR="000932BD" w:rsidRPr="00CB0AD8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BD" w14:paraId="7B489D74" w14:textId="77777777" w:rsidTr="00683ECA">
        <w:tc>
          <w:tcPr>
            <w:tcW w:w="1417" w:type="dxa"/>
          </w:tcPr>
          <w:p w14:paraId="2855D7B7" w14:textId="56C42AB0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00414813" w14:textId="2EB9E687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Елабужское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ПТС</w:t>
            </w:r>
          </w:p>
        </w:tc>
        <w:tc>
          <w:tcPr>
            <w:tcW w:w="2571" w:type="dxa"/>
          </w:tcPr>
          <w:p w14:paraId="6376A40B" w14:textId="3CBD7A7C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315" w:type="dxa"/>
          </w:tcPr>
          <w:p w14:paraId="59801B1A" w14:textId="1D234BD5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ВХЛ</w:t>
            </w:r>
          </w:p>
        </w:tc>
        <w:tc>
          <w:tcPr>
            <w:tcW w:w="2558" w:type="dxa"/>
          </w:tcPr>
          <w:p w14:paraId="229CAC42" w14:textId="6DDCF3F2" w:rsidR="000932BD" w:rsidRPr="00C023F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92475" w14:textId="50877264" w:rsidR="000932BD" w:rsidRPr="00CB0AD8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BD" w14:paraId="1DA8128E" w14:textId="77777777" w:rsidTr="00683ECA">
        <w:tc>
          <w:tcPr>
            <w:tcW w:w="1417" w:type="dxa"/>
          </w:tcPr>
          <w:p w14:paraId="2BCD5C35" w14:textId="78548E1C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00573AD8" w14:textId="25F1661D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Джошкуноз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D791EED" w14:textId="2413A919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А.Н.</w:t>
            </w:r>
          </w:p>
        </w:tc>
        <w:tc>
          <w:tcPr>
            <w:tcW w:w="3315" w:type="dxa"/>
          </w:tcPr>
          <w:p w14:paraId="1AA43541" w14:textId="40FEE0B4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89BC798" w14:textId="20265A1B" w:rsidR="000932BD" w:rsidRPr="00C023F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44E8E8" w14:textId="7A5B92B3" w:rsidR="000932BD" w:rsidRPr="00CB0AD8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BD" w14:paraId="7E8C0E37" w14:textId="77777777" w:rsidTr="00683ECA">
        <w:tc>
          <w:tcPr>
            <w:tcW w:w="1417" w:type="dxa"/>
          </w:tcPr>
          <w:p w14:paraId="53DC983E" w14:textId="3B9600E6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50C96760" w14:textId="7031ABF1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598FBA72" w14:textId="2C1316D1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3315" w:type="dxa"/>
          </w:tcPr>
          <w:p w14:paraId="79F088D1" w14:textId="1A3E9B4C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1BBDBF3A" w14:textId="2355119D" w:rsidR="000932BD" w:rsidRPr="00C023F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5DCCF1" w14:textId="11917D51" w:rsidR="000932BD" w:rsidRPr="00CB0AD8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389C07A3" w14:textId="77777777" w:rsidTr="00683ECA">
        <w:tc>
          <w:tcPr>
            <w:tcW w:w="1417" w:type="dxa"/>
          </w:tcPr>
          <w:p w14:paraId="5E0A5DEC" w14:textId="064C760F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4EC21002" w14:textId="1AF8026D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0DE9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05ECFE70" w14:textId="7138193E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 И.В.</w:t>
            </w:r>
          </w:p>
        </w:tc>
        <w:tc>
          <w:tcPr>
            <w:tcW w:w="3315" w:type="dxa"/>
          </w:tcPr>
          <w:p w14:paraId="6FE9BCC4" w14:textId="217E5002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РМЦ</w:t>
            </w:r>
          </w:p>
        </w:tc>
        <w:tc>
          <w:tcPr>
            <w:tcW w:w="2558" w:type="dxa"/>
          </w:tcPr>
          <w:p w14:paraId="74FBA03D" w14:textId="7B645606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3F39DF" w14:textId="53450B35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6631DC2A" w14:textId="77777777" w:rsidTr="00683ECA">
        <w:tc>
          <w:tcPr>
            <w:tcW w:w="1417" w:type="dxa"/>
          </w:tcPr>
          <w:p w14:paraId="54DDDA25" w14:textId="17B39A22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5E06A6CA" w14:textId="3781DF66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0DE9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40397C0F" w14:textId="424CC1AD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В.Г.</w:t>
            </w:r>
          </w:p>
        </w:tc>
        <w:tc>
          <w:tcPr>
            <w:tcW w:w="3315" w:type="dxa"/>
          </w:tcPr>
          <w:p w14:paraId="78591BC5" w14:textId="79B7F3C7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 цеха</w:t>
            </w:r>
          </w:p>
        </w:tc>
        <w:tc>
          <w:tcPr>
            <w:tcW w:w="2558" w:type="dxa"/>
          </w:tcPr>
          <w:p w14:paraId="0D8B49FC" w14:textId="2ADC14ED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A1EDF0" w14:textId="581BA289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0AB8E26A" w14:textId="77777777" w:rsidTr="00683ECA">
        <w:tc>
          <w:tcPr>
            <w:tcW w:w="1417" w:type="dxa"/>
          </w:tcPr>
          <w:p w14:paraId="21D81824" w14:textId="3152AA7B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7A22F198" w14:textId="0C6410B1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0DE9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299B503A" w14:textId="09B6BA45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3315" w:type="dxa"/>
          </w:tcPr>
          <w:p w14:paraId="46618C39" w14:textId="4155E4E8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558" w:type="dxa"/>
          </w:tcPr>
          <w:p w14:paraId="274D47AB" w14:textId="1811CE97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AC3203E" w14:textId="7E2F3784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740088EF" w14:textId="77777777" w:rsidTr="00683ECA">
        <w:tc>
          <w:tcPr>
            <w:tcW w:w="1417" w:type="dxa"/>
          </w:tcPr>
          <w:p w14:paraId="71D2A198" w14:textId="2DF9F1FF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388E410D" w14:textId="75E11876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0DE9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44625AE0" w14:textId="63F52A68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Ю.Н.</w:t>
            </w:r>
          </w:p>
        </w:tc>
        <w:tc>
          <w:tcPr>
            <w:tcW w:w="3315" w:type="dxa"/>
          </w:tcPr>
          <w:p w14:paraId="0C452456" w14:textId="57D73882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цеха</w:t>
            </w:r>
          </w:p>
        </w:tc>
        <w:tc>
          <w:tcPr>
            <w:tcW w:w="2558" w:type="dxa"/>
          </w:tcPr>
          <w:p w14:paraId="538FAC5E" w14:textId="7721D5AF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9D463AC" w14:textId="680F9B86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3A8AC8AE" w14:textId="77777777" w:rsidTr="00683ECA">
        <w:tc>
          <w:tcPr>
            <w:tcW w:w="1417" w:type="dxa"/>
          </w:tcPr>
          <w:p w14:paraId="66C22E1E" w14:textId="63F465E9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42701495" w14:textId="57744F9E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0DE9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60D2703E" w14:textId="262F90FC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Я.В.</w:t>
            </w:r>
          </w:p>
        </w:tc>
        <w:tc>
          <w:tcPr>
            <w:tcW w:w="3315" w:type="dxa"/>
          </w:tcPr>
          <w:p w14:paraId="0428EBBE" w14:textId="0B0479BB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цеха</w:t>
            </w:r>
          </w:p>
        </w:tc>
        <w:tc>
          <w:tcPr>
            <w:tcW w:w="2558" w:type="dxa"/>
          </w:tcPr>
          <w:p w14:paraId="30E89D1C" w14:textId="3BFE54E1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E000C7" w14:textId="270B1D72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33614506" w14:textId="77777777" w:rsidTr="00683ECA">
        <w:tc>
          <w:tcPr>
            <w:tcW w:w="1417" w:type="dxa"/>
          </w:tcPr>
          <w:p w14:paraId="2951908B" w14:textId="64C43098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3922E396" w14:textId="241F37D7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D0DE9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0A81C916" w14:textId="4BA8FD0D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Акинин В.В.</w:t>
            </w:r>
          </w:p>
        </w:tc>
        <w:tc>
          <w:tcPr>
            <w:tcW w:w="3315" w:type="dxa"/>
          </w:tcPr>
          <w:p w14:paraId="300C116F" w14:textId="284B584E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цеха</w:t>
            </w:r>
          </w:p>
        </w:tc>
        <w:tc>
          <w:tcPr>
            <w:tcW w:w="2558" w:type="dxa"/>
          </w:tcPr>
          <w:p w14:paraId="5A058AE4" w14:textId="2E95745F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1AE362E" w14:textId="369E37A7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BD" w14:paraId="76610F99" w14:textId="77777777" w:rsidTr="00683ECA">
        <w:tc>
          <w:tcPr>
            <w:tcW w:w="1417" w:type="dxa"/>
          </w:tcPr>
          <w:p w14:paraId="385942ED" w14:textId="17C206DE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53695936" w14:textId="2130841D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ЭнергоПромЭксплуатация</w:t>
            </w:r>
            <w:proofErr w:type="spellEnd"/>
          </w:p>
        </w:tc>
        <w:tc>
          <w:tcPr>
            <w:tcW w:w="2571" w:type="dxa"/>
          </w:tcPr>
          <w:p w14:paraId="0B9041AA" w14:textId="029FAC93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 М.В.</w:t>
            </w:r>
          </w:p>
        </w:tc>
        <w:tc>
          <w:tcPr>
            <w:tcW w:w="3315" w:type="dxa"/>
          </w:tcPr>
          <w:p w14:paraId="3833D074" w14:textId="17342D79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558" w:type="dxa"/>
          </w:tcPr>
          <w:p w14:paraId="36D0C6BC" w14:textId="42874CA4" w:rsidR="000932BD" w:rsidRPr="00C023F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64F6EA" w14:textId="5B941A46" w:rsidR="000932BD" w:rsidRPr="00CB0AD8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5C7B021C" w14:textId="77777777" w:rsidTr="00683ECA">
        <w:tc>
          <w:tcPr>
            <w:tcW w:w="1417" w:type="dxa"/>
          </w:tcPr>
          <w:p w14:paraId="5D43F3E1" w14:textId="63E42973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12EFF13B" w14:textId="4568E239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1A1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41A14">
              <w:rPr>
                <w:rFonts w:ascii="Times New Roman" w:hAnsi="Times New Roman" w:cs="Times New Roman"/>
              </w:rPr>
              <w:t>ЭнергоПромЭксплуатация</w:t>
            </w:r>
            <w:proofErr w:type="spellEnd"/>
          </w:p>
        </w:tc>
        <w:tc>
          <w:tcPr>
            <w:tcW w:w="2571" w:type="dxa"/>
          </w:tcPr>
          <w:p w14:paraId="1A062CE4" w14:textId="61B37726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В.В.</w:t>
            </w:r>
          </w:p>
        </w:tc>
        <w:tc>
          <w:tcPr>
            <w:tcW w:w="3315" w:type="dxa"/>
          </w:tcPr>
          <w:p w14:paraId="79F4F31A" w14:textId="011526D1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51F2933" w14:textId="311E6696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77C7400" w14:textId="7652434F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6BAC8156" w14:textId="77777777" w:rsidTr="00683ECA">
        <w:tc>
          <w:tcPr>
            <w:tcW w:w="1417" w:type="dxa"/>
          </w:tcPr>
          <w:p w14:paraId="49FF95F2" w14:textId="5CFF7C6C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6D283F5A" w14:textId="63BB7328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1A1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41A14">
              <w:rPr>
                <w:rFonts w:ascii="Times New Roman" w:hAnsi="Times New Roman" w:cs="Times New Roman"/>
              </w:rPr>
              <w:t>ЭнергоПромЭксплуатация</w:t>
            </w:r>
            <w:proofErr w:type="spellEnd"/>
          </w:p>
        </w:tc>
        <w:tc>
          <w:tcPr>
            <w:tcW w:w="2571" w:type="dxa"/>
          </w:tcPr>
          <w:p w14:paraId="3C1342C0" w14:textId="638D77EE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49F49EAF" w14:textId="7AAD047B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48787EBC" w14:textId="4CED2998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1A2BFFF" w14:textId="41618010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BD" w14:paraId="795BE2FF" w14:textId="77777777" w:rsidTr="00683ECA">
        <w:tc>
          <w:tcPr>
            <w:tcW w:w="1417" w:type="dxa"/>
          </w:tcPr>
          <w:p w14:paraId="3D4BD0C8" w14:textId="3D59CD8C" w:rsidR="000932B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20955BC1" w14:textId="2A216BE2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КВД</w:t>
            </w:r>
          </w:p>
        </w:tc>
        <w:tc>
          <w:tcPr>
            <w:tcW w:w="2571" w:type="dxa"/>
          </w:tcPr>
          <w:p w14:paraId="1CEDBF73" w14:textId="01344199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А.А.</w:t>
            </w:r>
          </w:p>
        </w:tc>
        <w:tc>
          <w:tcPr>
            <w:tcW w:w="3315" w:type="dxa"/>
          </w:tcPr>
          <w:p w14:paraId="67D66B6D" w14:textId="79C54538" w:rsidR="000932BD" w:rsidRDefault="00102A9F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7E42DD5" w14:textId="049B5FB4" w:rsidR="000932BD" w:rsidRPr="00C023FD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7BF1A2B" w14:textId="57B34119" w:rsidR="000932BD" w:rsidRPr="00CB0AD8" w:rsidRDefault="000932BD" w:rsidP="000932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1120B5C9" w14:textId="77777777" w:rsidTr="00683ECA">
        <w:tc>
          <w:tcPr>
            <w:tcW w:w="1417" w:type="dxa"/>
          </w:tcPr>
          <w:p w14:paraId="50C89D70" w14:textId="65532979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3B4CBE1C" w14:textId="583D447B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КВД</w:t>
            </w:r>
          </w:p>
        </w:tc>
        <w:tc>
          <w:tcPr>
            <w:tcW w:w="2571" w:type="dxa"/>
          </w:tcPr>
          <w:p w14:paraId="0A260BA5" w14:textId="639A731F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709979C0" w14:textId="5A232AD9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AE0BF86" w14:textId="37B23A62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204C6D" w14:textId="4B7697EB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463A08CB" w14:textId="77777777" w:rsidTr="00683ECA">
        <w:tc>
          <w:tcPr>
            <w:tcW w:w="1417" w:type="dxa"/>
          </w:tcPr>
          <w:p w14:paraId="539235A7" w14:textId="1C0D6374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3282" w:type="dxa"/>
          </w:tcPr>
          <w:p w14:paraId="2B213930" w14:textId="563662D6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№2</w:t>
            </w:r>
          </w:p>
        </w:tc>
        <w:tc>
          <w:tcPr>
            <w:tcW w:w="2571" w:type="dxa"/>
          </w:tcPr>
          <w:p w14:paraId="349BA108" w14:textId="30456BF9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517D8B65" w14:textId="07D0EB2F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8597336" w14:textId="7BCC229B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AA5D06E" w14:textId="61589003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66EC7009" w14:textId="77777777" w:rsidTr="00683ECA">
        <w:tc>
          <w:tcPr>
            <w:tcW w:w="1417" w:type="dxa"/>
          </w:tcPr>
          <w:p w14:paraId="6D01CF77" w14:textId="328D5247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7980F4A6" w14:textId="1C69399B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ВО КИУ </w:t>
            </w:r>
            <w:proofErr w:type="spellStart"/>
            <w:r>
              <w:rPr>
                <w:rFonts w:ascii="Times New Roman" w:hAnsi="Times New Roman" w:cs="Times New Roman"/>
              </w:rPr>
              <w:t>им.В.Г.Тимирясова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63367E36" w14:textId="7BB36DB9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3C94CBD6" w14:textId="325BC9A1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35CB200" w14:textId="4CE018B6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257B00" w14:textId="4C20CF44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1A197AB3" w14:textId="77777777" w:rsidTr="00683ECA">
        <w:tc>
          <w:tcPr>
            <w:tcW w:w="1417" w:type="dxa"/>
          </w:tcPr>
          <w:p w14:paraId="1792FC96" w14:textId="21E9387A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7CF0CEDF" w14:textId="25E4DBBE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ГАУСО </w:t>
            </w:r>
            <w:proofErr w:type="spellStart"/>
            <w:r>
              <w:rPr>
                <w:rFonts w:ascii="Times New Roman" w:hAnsi="Times New Roman" w:cs="Times New Roman"/>
              </w:rPr>
              <w:t>Тукаевский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дом-интернат</w:t>
            </w:r>
          </w:p>
        </w:tc>
        <w:tc>
          <w:tcPr>
            <w:tcW w:w="2571" w:type="dxa"/>
          </w:tcPr>
          <w:p w14:paraId="3D3D2CAF" w14:textId="6313B713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Шайхайдарова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3315" w:type="dxa"/>
          </w:tcPr>
          <w:p w14:paraId="6EE81029" w14:textId="398E0E4C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2558" w:type="dxa"/>
          </w:tcPr>
          <w:p w14:paraId="57C0E5E3" w14:textId="6E4699E9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400C02" w14:textId="258B7DC0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1564B561" w14:textId="77777777" w:rsidTr="00683ECA">
        <w:tc>
          <w:tcPr>
            <w:tcW w:w="1417" w:type="dxa"/>
          </w:tcPr>
          <w:p w14:paraId="5E84F3ED" w14:textId="276270EB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2D8EAF34" w14:textId="2F918607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ГАУСО </w:t>
            </w:r>
            <w:proofErr w:type="spellStart"/>
            <w:r>
              <w:rPr>
                <w:rFonts w:ascii="Times New Roman" w:hAnsi="Times New Roman" w:cs="Times New Roman"/>
              </w:rPr>
              <w:t>Тукаевский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дом-интернат</w:t>
            </w:r>
          </w:p>
        </w:tc>
        <w:tc>
          <w:tcPr>
            <w:tcW w:w="2571" w:type="dxa"/>
          </w:tcPr>
          <w:p w14:paraId="55E42B24" w14:textId="532FF5A4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В.М..</w:t>
            </w:r>
          </w:p>
        </w:tc>
        <w:tc>
          <w:tcPr>
            <w:tcW w:w="3315" w:type="dxa"/>
          </w:tcPr>
          <w:p w14:paraId="2D57E855" w14:textId="58EEAE3D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2078E012" w14:textId="71027F78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38C830" w14:textId="07E106AC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2CD22F23" w14:textId="77777777" w:rsidTr="00683ECA">
        <w:tc>
          <w:tcPr>
            <w:tcW w:w="1417" w:type="dxa"/>
          </w:tcPr>
          <w:p w14:paraId="5C2302AD" w14:textId="4430E723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462A82EF" w14:textId="46C842BA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Детская городская поликлиника №2</w:t>
            </w:r>
          </w:p>
        </w:tc>
        <w:tc>
          <w:tcPr>
            <w:tcW w:w="2571" w:type="dxa"/>
          </w:tcPr>
          <w:p w14:paraId="67EDEDBA" w14:textId="0164991E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Ячменев С.Н.</w:t>
            </w:r>
          </w:p>
        </w:tc>
        <w:tc>
          <w:tcPr>
            <w:tcW w:w="3315" w:type="dxa"/>
          </w:tcPr>
          <w:p w14:paraId="2DC5EFC8" w14:textId="4D5502DE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D8CA520" w14:textId="76C0E6CE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A76B75" w14:textId="6163597B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02A9F" w14:paraId="5C4DDCDC" w14:textId="77777777" w:rsidTr="00683ECA">
        <w:tc>
          <w:tcPr>
            <w:tcW w:w="1417" w:type="dxa"/>
          </w:tcPr>
          <w:p w14:paraId="201A0717" w14:textId="39CCBDE2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218EB9D3" w14:textId="5BD07533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ЭнергоСетьТранс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НЧ</w:t>
            </w:r>
          </w:p>
        </w:tc>
        <w:tc>
          <w:tcPr>
            <w:tcW w:w="2571" w:type="dxa"/>
          </w:tcPr>
          <w:p w14:paraId="7B7B9D87" w14:textId="4F7F1619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 О.Ю.</w:t>
            </w:r>
          </w:p>
        </w:tc>
        <w:tc>
          <w:tcPr>
            <w:tcW w:w="3315" w:type="dxa"/>
          </w:tcPr>
          <w:p w14:paraId="505747FE" w14:textId="5B976FB1" w:rsidR="00102A9F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F71B02B" w14:textId="68B0F2E2" w:rsidR="00102A9F" w:rsidRPr="00C023FD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78033BF" w14:textId="6762B39F" w:rsidR="00102A9F" w:rsidRPr="00CB0AD8" w:rsidRDefault="00102A9F" w:rsidP="00102A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759A9" w14:paraId="3B182D4B" w14:textId="77777777" w:rsidTr="00683ECA">
        <w:tc>
          <w:tcPr>
            <w:tcW w:w="1417" w:type="dxa"/>
          </w:tcPr>
          <w:p w14:paraId="6675E423" w14:textId="048D3E4C" w:rsidR="00D759A9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53BDFE50" w14:textId="55B99853" w:rsidR="00D759A9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Детская городская поликлиника №2</w:t>
            </w:r>
          </w:p>
        </w:tc>
        <w:tc>
          <w:tcPr>
            <w:tcW w:w="2571" w:type="dxa"/>
          </w:tcPr>
          <w:p w14:paraId="3AD2169C" w14:textId="5E6172E7" w:rsidR="00D759A9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28BA2674" w14:textId="1895D29D" w:rsidR="00D759A9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08620A6F" w14:textId="35801CD7" w:rsidR="00D759A9" w:rsidRPr="00C023FD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436F315" w14:textId="0EDF3854" w:rsidR="00D759A9" w:rsidRPr="00CB0AD8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759A9" w14:paraId="630E4F69" w14:textId="77777777" w:rsidTr="00681DB8">
        <w:tc>
          <w:tcPr>
            <w:tcW w:w="14560" w:type="dxa"/>
            <w:gridSpan w:val="6"/>
          </w:tcPr>
          <w:p w14:paraId="5DB77B9E" w14:textId="339F07F7" w:rsidR="00D759A9" w:rsidRPr="00AE5C84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20.12.2024г.</w:t>
            </w:r>
          </w:p>
        </w:tc>
      </w:tr>
      <w:tr w:rsidR="00D759A9" w:rsidRPr="008F0BB3" w14:paraId="44EA6993" w14:textId="77777777" w:rsidTr="00AF78E6">
        <w:tc>
          <w:tcPr>
            <w:tcW w:w="1417" w:type="dxa"/>
          </w:tcPr>
          <w:p w14:paraId="37096861" w14:textId="64C8504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6F4E66B0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ВБК Восток</w:t>
            </w:r>
          </w:p>
        </w:tc>
        <w:tc>
          <w:tcPr>
            <w:tcW w:w="2571" w:type="dxa"/>
          </w:tcPr>
          <w:p w14:paraId="444436EC" w14:textId="2DC673E9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 А.Н.</w:t>
            </w:r>
          </w:p>
        </w:tc>
        <w:tc>
          <w:tcPr>
            <w:tcW w:w="3315" w:type="dxa"/>
          </w:tcPr>
          <w:p w14:paraId="07FBCD7C" w14:textId="315982CB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6206C80A" w14:textId="1EAE930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B1FFA7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16888F35" w14:textId="77777777" w:rsidTr="00AF78E6">
        <w:tc>
          <w:tcPr>
            <w:tcW w:w="1417" w:type="dxa"/>
          </w:tcPr>
          <w:p w14:paraId="6FE0F4DB" w14:textId="73BBA9D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51FB74B8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7073">
              <w:rPr>
                <w:rFonts w:ascii="Times New Roman" w:hAnsi="Times New Roman" w:cs="Times New Roman"/>
              </w:rPr>
              <w:t>ООО ВБК Восток</w:t>
            </w:r>
          </w:p>
        </w:tc>
        <w:tc>
          <w:tcPr>
            <w:tcW w:w="2571" w:type="dxa"/>
          </w:tcPr>
          <w:p w14:paraId="3D904312" w14:textId="36B9A1EB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 А.С.</w:t>
            </w:r>
          </w:p>
        </w:tc>
        <w:tc>
          <w:tcPr>
            <w:tcW w:w="3315" w:type="dxa"/>
          </w:tcPr>
          <w:p w14:paraId="6269DB82" w14:textId="0A857D81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1216FF7E" w14:textId="36CE1E1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016F1F0E" w14:textId="77777777" w:rsidTr="00AF78E6">
        <w:tc>
          <w:tcPr>
            <w:tcW w:w="1417" w:type="dxa"/>
          </w:tcPr>
          <w:p w14:paraId="0FEAA226" w14:textId="68BC51C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3E2C7C21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7073">
              <w:rPr>
                <w:rFonts w:ascii="Times New Roman" w:hAnsi="Times New Roman" w:cs="Times New Roman"/>
              </w:rPr>
              <w:t>ООО ВБК Восток</w:t>
            </w:r>
          </w:p>
        </w:tc>
        <w:tc>
          <w:tcPr>
            <w:tcW w:w="2571" w:type="dxa"/>
          </w:tcPr>
          <w:p w14:paraId="42CB3C80" w14:textId="4BA2D5A7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Д.В.</w:t>
            </w:r>
          </w:p>
        </w:tc>
        <w:tc>
          <w:tcPr>
            <w:tcW w:w="3315" w:type="dxa"/>
          </w:tcPr>
          <w:p w14:paraId="09DCD671" w14:textId="40EB5570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внутренней логистике</w:t>
            </w:r>
          </w:p>
        </w:tc>
        <w:tc>
          <w:tcPr>
            <w:tcW w:w="2558" w:type="dxa"/>
          </w:tcPr>
          <w:p w14:paraId="781B5BA7" w14:textId="1C664FC0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1A31ABDC" w14:textId="77777777" w:rsidTr="00AF78E6">
        <w:tc>
          <w:tcPr>
            <w:tcW w:w="1417" w:type="dxa"/>
          </w:tcPr>
          <w:p w14:paraId="1F0718EE" w14:textId="02FC592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1F398780" w:rsidR="00D759A9" w:rsidRPr="00293123" w:rsidRDefault="00D759A9" w:rsidP="00D759A9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7073">
              <w:rPr>
                <w:rFonts w:ascii="Times New Roman" w:hAnsi="Times New Roman" w:cs="Times New Roman"/>
              </w:rPr>
              <w:t>ООО ВБК Восток</w:t>
            </w:r>
          </w:p>
        </w:tc>
        <w:tc>
          <w:tcPr>
            <w:tcW w:w="2571" w:type="dxa"/>
          </w:tcPr>
          <w:p w14:paraId="2DAED4C6" w14:textId="7D0FFCDB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Обшаров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315" w:type="dxa"/>
          </w:tcPr>
          <w:p w14:paraId="27256EF2" w14:textId="69646913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Оператор склада</w:t>
            </w:r>
          </w:p>
        </w:tc>
        <w:tc>
          <w:tcPr>
            <w:tcW w:w="2558" w:type="dxa"/>
          </w:tcPr>
          <w:p w14:paraId="621E0A89" w14:textId="1C0E2CF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37852739" w14:textId="77777777" w:rsidTr="00AF78E6">
        <w:tc>
          <w:tcPr>
            <w:tcW w:w="1417" w:type="dxa"/>
          </w:tcPr>
          <w:p w14:paraId="7E9ADD6D" w14:textId="59E8D08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4C1FE022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7073">
              <w:rPr>
                <w:rFonts w:ascii="Times New Roman" w:hAnsi="Times New Roman" w:cs="Times New Roman"/>
              </w:rPr>
              <w:t>ООО ВБК Восток</w:t>
            </w:r>
          </w:p>
        </w:tc>
        <w:tc>
          <w:tcPr>
            <w:tcW w:w="2571" w:type="dxa"/>
          </w:tcPr>
          <w:p w14:paraId="6EC1D530" w14:textId="7DE65735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Фархуллин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1D1C7319" w14:textId="08AC8AD0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склада</w:t>
            </w:r>
          </w:p>
        </w:tc>
        <w:tc>
          <w:tcPr>
            <w:tcW w:w="2558" w:type="dxa"/>
          </w:tcPr>
          <w:p w14:paraId="677845D8" w14:textId="66E03D7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0A335579" w14:textId="77777777" w:rsidTr="00AF78E6">
        <w:tc>
          <w:tcPr>
            <w:tcW w:w="1417" w:type="dxa"/>
          </w:tcPr>
          <w:p w14:paraId="0A3E74A7" w14:textId="5626AA2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E55F918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7073">
              <w:rPr>
                <w:rFonts w:ascii="Times New Roman" w:hAnsi="Times New Roman" w:cs="Times New Roman"/>
              </w:rPr>
              <w:t>ООО ВБК Восток</w:t>
            </w:r>
          </w:p>
        </w:tc>
        <w:tc>
          <w:tcPr>
            <w:tcW w:w="2571" w:type="dxa"/>
          </w:tcPr>
          <w:p w14:paraId="41A31F0C" w14:textId="2341FC04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Колясев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29EAF08B" w14:textId="356DE751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склада</w:t>
            </w:r>
          </w:p>
        </w:tc>
        <w:tc>
          <w:tcPr>
            <w:tcW w:w="2558" w:type="dxa"/>
          </w:tcPr>
          <w:p w14:paraId="351ACE87" w14:textId="6F6CCA7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76486C5A" w14:textId="77777777" w:rsidTr="00AF78E6">
        <w:tc>
          <w:tcPr>
            <w:tcW w:w="1417" w:type="dxa"/>
          </w:tcPr>
          <w:p w14:paraId="6E62A87E" w14:textId="7CF0DFC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2C796EB1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СИБУР </w:t>
            </w:r>
            <w:proofErr w:type="spellStart"/>
            <w:r>
              <w:rPr>
                <w:rFonts w:ascii="Times New Roman" w:hAnsi="Times New Roman" w:cs="Times New Roman"/>
              </w:rPr>
              <w:t>Диджитал</w:t>
            </w:r>
            <w:proofErr w:type="spellEnd"/>
          </w:p>
        </w:tc>
        <w:tc>
          <w:tcPr>
            <w:tcW w:w="2571" w:type="dxa"/>
          </w:tcPr>
          <w:p w14:paraId="0AADCD5E" w14:textId="4480C5C9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Сагдеева Л.А.</w:t>
            </w:r>
          </w:p>
        </w:tc>
        <w:tc>
          <w:tcPr>
            <w:tcW w:w="3315" w:type="dxa"/>
          </w:tcPr>
          <w:p w14:paraId="48AC3E0E" w14:textId="52D9F820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12D56DB0" w14:textId="3BA03350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4EAED8B4" w14:textId="77777777" w:rsidTr="00AF78E6">
        <w:tc>
          <w:tcPr>
            <w:tcW w:w="1417" w:type="dxa"/>
          </w:tcPr>
          <w:p w14:paraId="7046981C" w14:textId="24BC60A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D8CC144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Нефтехимик</w:t>
            </w:r>
          </w:p>
        </w:tc>
        <w:tc>
          <w:tcPr>
            <w:tcW w:w="2571" w:type="dxa"/>
          </w:tcPr>
          <w:p w14:paraId="2C0CBAEC" w14:textId="4A219B44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Орел О.В.</w:t>
            </w:r>
          </w:p>
        </w:tc>
        <w:tc>
          <w:tcPr>
            <w:tcW w:w="3315" w:type="dxa"/>
          </w:tcPr>
          <w:p w14:paraId="7F6BA814" w14:textId="20B8E5FA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01BF7E2" w14:textId="0BDD561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6F58C9A4" w14:textId="77777777" w:rsidTr="00AF78E6">
        <w:tc>
          <w:tcPr>
            <w:tcW w:w="1417" w:type="dxa"/>
          </w:tcPr>
          <w:p w14:paraId="558188D0" w14:textId="7ACB186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8F0B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4738CB4D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5A6B">
              <w:rPr>
                <w:rFonts w:ascii="Times New Roman" w:hAnsi="Times New Roman" w:cs="Times New Roman"/>
              </w:rPr>
              <w:t>СНТ Нефтехимик</w:t>
            </w:r>
          </w:p>
        </w:tc>
        <w:tc>
          <w:tcPr>
            <w:tcW w:w="2571" w:type="dxa"/>
          </w:tcPr>
          <w:p w14:paraId="40D6C45D" w14:textId="7D4DA24A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Н.М.</w:t>
            </w:r>
          </w:p>
        </w:tc>
        <w:tc>
          <w:tcPr>
            <w:tcW w:w="3315" w:type="dxa"/>
          </w:tcPr>
          <w:p w14:paraId="0A37FB61" w14:textId="76C5B6E7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0B378AE" w14:textId="453D460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D759A9" w:rsidRPr="008F0BB3" w14:paraId="174910B2" w14:textId="77777777" w:rsidTr="00AF78E6">
        <w:tc>
          <w:tcPr>
            <w:tcW w:w="1417" w:type="dxa"/>
          </w:tcPr>
          <w:p w14:paraId="7142F930" w14:textId="7ACA9B5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68DC3072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5A6B">
              <w:rPr>
                <w:rFonts w:ascii="Times New Roman" w:hAnsi="Times New Roman" w:cs="Times New Roman"/>
              </w:rPr>
              <w:t>СНТ Нефтехимик</w:t>
            </w:r>
          </w:p>
        </w:tc>
        <w:tc>
          <w:tcPr>
            <w:tcW w:w="2571" w:type="dxa"/>
          </w:tcPr>
          <w:p w14:paraId="16DB36F3" w14:textId="0DD55FA0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А.М.</w:t>
            </w:r>
          </w:p>
        </w:tc>
        <w:tc>
          <w:tcPr>
            <w:tcW w:w="3315" w:type="dxa"/>
          </w:tcPr>
          <w:p w14:paraId="72D7C292" w14:textId="41784879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A504104" w14:textId="5AB4CD9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06806C37" w14:textId="77777777" w:rsidTr="00AF78E6">
        <w:tc>
          <w:tcPr>
            <w:tcW w:w="1417" w:type="dxa"/>
          </w:tcPr>
          <w:p w14:paraId="5338BF91" w14:textId="0B643AF0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8F0B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623B7FB2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5A6B">
              <w:rPr>
                <w:rFonts w:ascii="Times New Roman" w:hAnsi="Times New Roman" w:cs="Times New Roman"/>
              </w:rPr>
              <w:t>СНТ Нефтехимик</w:t>
            </w:r>
          </w:p>
        </w:tc>
        <w:tc>
          <w:tcPr>
            <w:tcW w:w="2571" w:type="dxa"/>
          </w:tcPr>
          <w:p w14:paraId="5A106865" w14:textId="4A730BF5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4281CE1F" w14:textId="5FE41A19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8CD5687" w14:textId="3F28381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D759A9" w:rsidRPr="008F0BB3" w14:paraId="24645D95" w14:textId="77777777" w:rsidTr="00AF78E6">
        <w:tc>
          <w:tcPr>
            <w:tcW w:w="1417" w:type="dxa"/>
          </w:tcPr>
          <w:p w14:paraId="2E38EA13" w14:textId="17F334C4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82" w:type="dxa"/>
          </w:tcPr>
          <w:p w14:paraId="5878975E" w14:textId="685F82A9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КАМАЗ-</w:t>
            </w: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</w:p>
        </w:tc>
        <w:tc>
          <w:tcPr>
            <w:tcW w:w="2571" w:type="dxa"/>
          </w:tcPr>
          <w:p w14:paraId="2553E165" w14:textId="378C9378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Р.Г.</w:t>
            </w:r>
          </w:p>
        </w:tc>
        <w:tc>
          <w:tcPr>
            <w:tcW w:w="3315" w:type="dxa"/>
          </w:tcPr>
          <w:p w14:paraId="1DFA96EA" w14:textId="006EFDDE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17C63D4" w14:textId="7D2139C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24EDD275" w14:textId="77777777" w:rsidTr="00AF78E6">
        <w:tc>
          <w:tcPr>
            <w:tcW w:w="1417" w:type="dxa"/>
          </w:tcPr>
          <w:p w14:paraId="69401A9B" w14:textId="36B8D18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E1B4547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342132A0" w14:textId="1B5EAF31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3315" w:type="dxa"/>
          </w:tcPr>
          <w:p w14:paraId="789FF592" w14:textId="31B1DEB4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Испытатель резиновых изделий </w:t>
            </w:r>
          </w:p>
        </w:tc>
        <w:tc>
          <w:tcPr>
            <w:tcW w:w="2558" w:type="dxa"/>
          </w:tcPr>
          <w:p w14:paraId="2B9CCCE3" w14:textId="7BD9CF2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54DBB4AF" w14:textId="77777777" w:rsidTr="00AF78E6">
        <w:tc>
          <w:tcPr>
            <w:tcW w:w="1417" w:type="dxa"/>
          </w:tcPr>
          <w:p w14:paraId="1FE7D9A5" w14:textId="6476BB5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0D3B6853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3497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24D1582B" w14:textId="280ACA52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0E301CF3" w14:textId="3B15009E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Испытатель резиновых изделий </w:t>
            </w:r>
          </w:p>
        </w:tc>
        <w:tc>
          <w:tcPr>
            <w:tcW w:w="2558" w:type="dxa"/>
          </w:tcPr>
          <w:p w14:paraId="66D35A03" w14:textId="232CC050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0799B4C7" w14:textId="77777777" w:rsidTr="00AF78E6">
        <w:tc>
          <w:tcPr>
            <w:tcW w:w="1417" w:type="dxa"/>
          </w:tcPr>
          <w:p w14:paraId="56E7759F" w14:textId="0620E56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3B1DF538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3497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500749B7" w14:textId="1AA00FE6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42A3BFB5" w14:textId="2FC593FA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Испытатель резиновых изделий </w:t>
            </w:r>
          </w:p>
        </w:tc>
        <w:tc>
          <w:tcPr>
            <w:tcW w:w="2558" w:type="dxa"/>
          </w:tcPr>
          <w:p w14:paraId="1EFE4E82" w14:textId="73D0436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2EF51B9C" w14:textId="77777777" w:rsidTr="00AF78E6">
        <w:tc>
          <w:tcPr>
            <w:tcW w:w="1417" w:type="dxa"/>
          </w:tcPr>
          <w:p w14:paraId="317B60C0" w14:textId="0520667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0755409C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3497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32C94180" w14:textId="25E79C20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С.Г.</w:t>
            </w:r>
          </w:p>
        </w:tc>
        <w:tc>
          <w:tcPr>
            <w:tcW w:w="3315" w:type="dxa"/>
          </w:tcPr>
          <w:p w14:paraId="6DE2929B" w14:textId="49CAAAD9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Испытатель резиновых изделий </w:t>
            </w:r>
          </w:p>
        </w:tc>
        <w:tc>
          <w:tcPr>
            <w:tcW w:w="2558" w:type="dxa"/>
          </w:tcPr>
          <w:p w14:paraId="281F2C9C" w14:textId="7F5FF0F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3A280EEA" w14:textId="77777777" w:rsidTr="00AF78E6">
        <w:tc>
          <w:tcPr>
            <w:tcW w:w="1417" w:type="dxa"/>
          </w:tcPr>
          <w:p w14:paraId="260DC4FD" w14:textId="2944BDD0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6C9C5D49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3497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46CB2F13" w14:textId="59794307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 В.С.</w:t>
            </w:r>
          </w:p>
        </w:tc>
        <w:tc>
          <w:tcPr>
            <w:tcW w:w="3315" w:type="dxa"/>
          </w:tcPr>
          <w:p w14:paraId="7BD9D3F9" w14:textId="7F09162D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Испытатель резиновых изделий </w:t>
            </w:r>
          </w:p>
        </w:tc>
        <w:tc>
          <w:tcPr>
            <w:tcW w:w="2558" w:type="dxa"/>
          </w:tcPr>
          <w:p w14:paraId="6EA6031F" w14:textId="112F77F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002BF374" w14:textId="77777777" w:rsidTr="00812298">
        <w:trPr>
          <w:trHeight w:val="519"/>
        </w:trPr>
        <w:tc>
          <w:tcPr>
            <w:tcW w:w="1417" w:type="dxa"/>
          </w:tcPr>
          <w:p w14:paraId="78B93C02" w14:textId="2C36F8A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45B3B7B3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3497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3588058A" w14:textId="403AEE71" w:rsidR="00D759A9" w:rsidRPr="00293123" w:rsidRDefault="00D759A9" w:rsidP="00D759A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Фатихов И.З.</w:t>
            </w:r>
          </w:p>
        </w:tc>
        <w:tc>
          <w:tcPr>
            <w:tcW w:w="3315" w:type="dxa"/>
          </w:tcPr>
          <w:p w14:paraId="3E494857" w14:textId="1AA4CA44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Испытатель резиновых изделий </w:t>
            </w:r>
          </w:p>
        </w:tc>
        <w:tc>
          <w:tcPr>
            <w:tcW w:w="2558" w:type="dxa"/>
          </w:tcPr>
          <w:p w14:paraId="1C68F6D7" w14:textId="1CCDB41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FC2825" w14:paraId="47A54863" w14:textId="77777777" w:rsidTr="00FC2825">
        <w:tc>
          <w:tcPr>
            <w:tcW w:w="1417" w:type="dxa"/>
            <w:shd w:val="clear" w:color="auto" w:fill="auto"/>
          </w:tcPr>
          <w:p w14:paraId="6055D94E" w14:textId="24BFE7B0" w:rsidR="00D759A9" w:rsidRPr="00FC2825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25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1F8205DC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3C1F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  <w:shd w:val="clear" w:color="auto" w:fill="auto"/>
          </w:tcPr>
          <w:p w14:paraId="06F5C668" w14:textId="0E43CB3E" w:rsidR="00D759A9" w:rsidRPr="00293123" w:rsidRDefault="00D759A9" w:rsidP="00D759A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В.Н.</w:t>
            </w:r>
          </w:p>
        </w:tc>
        <w:tc>
          <w:tcPr>
            <w:tcW w:w="3315" w:type="dxa"/>
            <w:shd w:val="clear" w:color="auto" w:fill="auto"/>
          </w:tcPr>
          <w:p w14:paraId="1DC9347D" w14:textId="414858B9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Заготовщик образцов для испытаний шин</w:t>
            </w:r>
          </w:p>
        </w:tc>
        <w:tc>
          <w:tcPr>
            <w:tcW w:w="2558" w:type="dxa"/>
            <w:shd w:val="clear" w:color="auto" w:fill="auto"/>
          </w:tcPr>
          <w:p w14:paraId="4AEF556F" w14:textId="719980EF" w:rsidR="00D759A9" w:rsidRPr="00FC2825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D759A9" w:rsidRPr="00FC2825" w:rsidRDefault="00D759A9" w:rsidP="00D759A9">
            <w:pPr>
              <w:jc w:val="center"/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516E6A84" w14:textId="77777777" w:rsidTr="00AF78E6">
        <w:tc>
          <w:tcPr>
            <w:tcW w:w="1417" w:type="dxa"/>
          </w:tcPr>
          <w:p w14:paraId="4F1AE4E2" w14:textId="7127FED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5A279A11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3C1F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7AC1E55E" w14:textId="3DE4E385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М.О.</w:t>
            </w:r>
          </w:p>
        </w:tc>
        <w:tc>
          <w:tcPr>
            <w:tcW w:w="3315" w:type="dxa"/>
          </w:tcPr>
          <w:p w14:paraId="7B894FAA" w14:textId="14A595C0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702F">
              <w:rPr>
                <w:rFonts w:ascii="Times New Roman" w:hAnsi="Times New Roman" w:cs="Times New Roman"/>
              </w:rPr>
              <w:t>Заготовщик образцов для испытаний шин</w:t>
            </w:r>
          </w:p>
        </w:tc>
        <w:tc>
          <w:tcPr>
            <w:tcW w:w="2558" w:type="dxa"/>
          </w:tcPr>
          <w:p w14:paraId="5DC22B29" w14:textId="5C138EF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065C107D" w14:textId="77777777" w:rsidTr="00AF78E6">
        <w:tc>
          <w:tcPr>
            <w:tcW w:w="1417" w:type="dxa"/>
          </w:tcPr>
          <w:p w14:paraId="17EAB709" w14:textId="2669396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3C4E7384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3C1F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1E5C5CF7" w14:textId="7BA5E76A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</w:tc>
        <w:tc>
          <w:tcPr>
            <w:tcW w:w="3315" w:type="dxa"/>
          </w:tcPr>
          <w:p w14:paraId="58673F9A" w14:textId="2F6E9DE6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702F">
              <w:rPr>
                <w:rFonts w:ascii="Times New Roman" w:hAnsi="Times New Roman" w:cs="Times New Roman"/>
              </w:rPr>
              <w:t>Заготовщик образцов для испытаний шин</w:t>
            </w:r>
          </w:p>
        </w:tc>
        <w:tc>
          <w:tcPr>
            <w:tcW w:w="2558" w:type="dxa"/>
          </w:tcPr>
          <w:p w14:paraId="0BFFE8EA" w14:textId="0A36BF54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35041BB4" w14:textId="77777777" w:rsidTr="00AF78E6">
        <w:tc>
          <w:tcPr>
            <w:tcW w:w="1417" w:type="dxa"/>
          </w:tcPr>
          <w:p w14:paraId="5F9D937D" w14:textId="2DCC0B7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7D0E7BA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5A6B">
              <w:rPr>
                <w:rFonts w:ascii="Times New Roman" w:hAnsi="Times New Roman" w:cs="Times New Roman"/>
              </w:rPr>
              <w:t xml:space="preserve">СНТ </w:t>
            </w:r>
            <w:r>
              <w:rPr>
                <w:rFonts w:ascii="Times New Roman" w:hAnsi="Times New Roman" w:cs="Times New Roman"/>
              </w:rPr>
              <w:t>Шинник</w:t>
            </w:r>
          </w:p>
        </w:tc>
        <w:tc>
          <w:tcPr>
            <w:tcW w:w="2571" w:type="dxa"/>
          </w:tcPr>
          <w:p w14:paraId="3D45B9E5" w14:textId="6E679D58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36F94E46" w14:textId="7775B0FF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153CA33B" w14:textId="366A7D5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19AD1245" w14:textId="77777777" w:rsidTr="00AF78E6">
        <w:tc>
          <w:tcPr>
            <w:tcW w:w="1417" w:type="dxa"/>
          </w:tcPr>
          <w:p w14:paraId="15E7592B" w14:textId="07DFE4E4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47B37AEF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Дворец творчества и молодежи </w:t>
            </w:r>
            <w:proofErr w:type="spellStart"/>
            <w:r>
              <w:rPr>
                <w:rFonts w:ascii="Times New Roman" w:hAnsi="Times New Roman" w:cs="Times New Roman"/>
              </w:rPr>
              <w:t>им.И.Х.Садыкова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НМР РТ</w:t>
            </w:r>
          </w:p>
        </w:tc>
        <w:tc>
          <w:tcPr>
            <w:tcW w:w="2571" w:type="dxa"/>
          </w:tcPr>
          <w:p w14:paraId="2ECD1377" w14:textId="20C4649E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Митрофанова Г.Ш.</w:t>
            </w:r>
          </w:p>
        </w:tc>
        <w:tc>
          <w:tcPr>
            <w:tcW w:w="3315" w:type="dxa"/>
          </w:tcPr>
          <w:p w14:paraId="0C709925" w14:textId="2B4DD22B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56AFDCE8" w14:textId="362040D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4279832C" w14:textId="77777777" w:rsidTr="00AF78E6">
        <w:tc>
          <w:tcPr>
            <w:tcW w:w="1417" w:type="dxa"/>
          </w:tcPr>
          <w:p w14:paraId="152D2F7A" w14:textId="7F3614B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0043965A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Дворец творчества и молодежи </w:t>
            </w:r>
            <w:proofErr w:type="spellStart"/>
            <w:r>
              <w:rPr>
                <w:rFonts w:ascii="Times New Roman" w:hAnsi="Times New Roman" w:cs="Times New Roman"/>
              </w:rPr>
              <w:t>им.И.Х.Садыкова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НМР РТ</w:t>
            </w:r>
          </w:p>
        </w:tc>
        <w:tc>
          <w:tcPr>
            <w:tcW w:w="2571" w:type="dxa"/>
          </w:tcPr>
          <w:p w14:paraId="1B5A1F9A" w14:textId="0736813D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 В.М.</w:t>
            </w:r>
          </w:p>
        </w:tc>
        <w:tc>
          <w:tcPr>
            <w:tcW w:w="3315" w:type="dxa"/>
          </w:tcPr>
          <w:p w14:paraId="6B7B29F7" w14:textId="0B8276CA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6F05D7F5" w14:textId="0E656A8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4F68D730" w14:textId="77777777" w:rsidTr="00AF78E6">
        <w:tc>
          <w:tcPr>
            <w:tcW w:w="1417" w:type="dxa"/>
          </w:tcPr>
          <w:p w14:paraId="48C54147" w14:textId="46231FF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F2B7524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Реабилитационный центр Астра</w:t>
            </w:r>
          </w:p>
        </w:tc>
        <w:tc>
          <w:tcPr>
            <w:tcW w:w="2571" w:type="dxa"/>
          </w:tcPr>
          <w:p w14:paraId="35124841" w14:textId="7D592FC5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196AAD19" w14:textId="70ED436D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Электрик-механик</w:t>
            </w:r>
          </w:p>
        </w:tc>
        <w:tc>
          <w:tcPr>
            <w:tcW w:w="2558" w:type="dxa"/>
          </w:tcPr>
          <w:p w14:paraId="2C7F5680" w14:textId="04142B00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759A9" w:rsidRPr="008F0BB3" w14:paraId="1F2E3AB7" w14:textId="77777777" w:rsidTr="00AF78E6">
        <w:tc>
          <w:tcPr>
            <w:tcW w:w="1417" w:type="dxa"/>
          </w:tcPr>
          <w:p w14:paraId="4E904527" w14:textId="1AFA093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37289FE7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Татнефть УРПС</w:t>
            </w:r>
          </w:p>
        </w:tc>
        <w:tc>
          <w:tcPr>
            <w:tcW w:w="2571" w:type="dxa"/>
          </w:tcPr>
          <w:p w14:paraId="677792FF" w14:textId="62FD227A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714F2A5C" w14:textId="2E1052A3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0518F094" w14:textId="66D9E0F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26C433F2" w14:textId="77777777" w:rsidTr="00AF78E6">
        <w:tc>
          <w:tcPr>
            <w:tcW w:w="1417" w:type="dxa"/>
          </w:tcPr>
          <w:p w14:paraId="5E73498E" w14:textId="5853BE1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5A787B27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Татнефть УРПС</w:t>
            </w:r>
          </w:p>
        </w:tc>
        <w:tc>
          <w:tcPr>
            <w:tcW w:w="2571" w:type="dxa"/>
          </w:tcPr>
          <w:p w14:paraId="43B2D6B1" w14:textId="045A8285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3EE324A9" w14:textId="78FBAC44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2B023180" w14:textId="4F97F68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3402A5BF" w14:textId="77777777" w:rsidTr="00AF78E6">
        <w:tc>
          <w:tcPr>
            <w:tcW w:w="1417" w:type="dxa"/>
          </w:tcPr>
          <w:p w14:paraId="0F0BC1C3" w14:textId="418EDE9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6A0C96A6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Татнефть УРПС</w:t>
            </w:r>
          </w:p>
        </w:tc>
        <w:tc>
          <w:tcPr>
            <w:tcW w:w="2571" w:type="dxa"/>
          </w:tcPr>
          <w:p w14:paraId="2D6CAD1C" w14:textId="5A44FF73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А.Г.</w:t>
            </w:r>
          </w:p>
        </w:tc>
        <w:tc>
          <w:tcPr>
            <w:tcW w:w="3315" w:type="dxa"/>
          </w:tcPr>
          <w:p w14:paraId="3D39DC8B" w14:textId="42C29632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6FCEA45F" w14:textId="20CA70C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D759A9" w:rsidRPr="008F0BB3" w14:paraId="4CA9D63B" w14:textId="77777777" w:rsidTr="00AF78E6">
        <w:tc>
          <w:tcPr>
            <w:tcW w:w="1417" w:type="dxa"/>
          </w:tcPr>
          <w:p w14:paraId="4E511C96" w14:textId="42D3D89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282" w:type="dxa"/>
          </w:tcPr>
          <w:p w14:paraId="18C28953" w14:textId="3BBDA3D7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Татнефть УРПС</w:t>
            </w:r>
          </w:p>
        </w:tc>
        <w:tc>
          <w:tcPr>
            <w:tcW w:w="2571" w:type="dxa"/>
          </w:tcPr>
          <w:p w14:paraId="7A1AFF07" w14:textId="7C25EDDA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8B6B37D" w14:textId="24E8EEE9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1410BDAC" w14:textId="58CFF9D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3E261724" w14:textId="77777777" w:rsidTr="00AF78E6">
        <w:tc>
          <w:tcPr>
            <w:tcW w:w="1417" w:type="dxa"/>
          </w:tcPr>
          <w:p w14:paraId="7C79C8BF" w14:textId="70C32D2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16E38ED5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hAnsi="Times New Roman" w:cs="Times New Roman"/>
              </w:rPr>
              <w:t>-Снабжение</w:t>
            </w:r>
          </w:p>
        </w:tc>
        <w:tc>
          <w:tcPr>
            <w:tcW w:w="2571" w:type="dxa"/>
          </w:tcPr>
          <w:p w14:paraId="03A9579A" w14:textId="5F0A53EC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12926E0A" w14:textId="53088B22" w:rsidR="00D759A9" w:rsidRPr="0029312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169426DD" w14:textId="09BD476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1760A661" w14:textId="77777777" w:rsidTr="00AF78E6">
        <w:tc>
          <w:tcPr>
            <w:tcW w:w="1417" w:type="dxa"/>
          </w:tcPr>
          <w:p w14:paraId="1D2E0C66" w14:textId="7B2F080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72A14080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2571" w:type="dxa"/>
          </w:tcPr>
          <w:p w14:paraId="7B68E087" w14:textId="6C508D5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Глоба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017A8DB0" w14:textId="6189885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</w:t>
            </w:r>
          </w:p>
        </w:tc>
        <w:tc>
          <w:tcPr>
            <w:tcW w:w="2558" w:type="dxa"/>
          </w:tcPr>
          <w:p w14:paraId="559A491E" w14:textId="3B53951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0E97E1BA" w14:textId="77777777" w:rsidTr="00AF78E6">
        <w:tc>
          <w:tcPr>
            <w:tcW w:w="1417" w:type="dxa"/>
          </w:tcPr>
          <w:p w14:paraId="3110DF92" w14:textId="14406820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3CA6FFA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6B35"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2571" w:type="dxa"/>
          </w:tcPr>
          <w:p w14:paraId="7A27B3F5" w14:textId="0AA4AEA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Гильмиярова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602FC8FF" w14:textId="642C2D0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243EB661" w14:textId="602F261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37D7F638" w14:textId="77777777" w:rsidTr="00AF78E6">
        <w:tc>
          <w:tcPr>
            <w:tcW w:w="1417" w:type="dxa"/>
          </w:tcPr>
          <w:p w14:paraId="5E82839C" w14:textId="14A821BB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6DAA787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6B35"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2571" w:type="dxa"/>
          </w:tcPr>
          <w:p w14:paraId="2548F26D" w14:textId="6DA9395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Зиньков В.Ю.</w:t>
            </w:r>
          </w:p>
        </w:tc>
        <w:tc>
          <w:tcPr>
            <w:tcW w:w="3315" w:type="dxa"/>
          </w:tcPr>
          <w:p w14:paraId="7A890607" w14:textId="25000EC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5B930DA" w14:textId="4118E87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44CD2C63" w14:textId="77777777" w:rsidTr="00AF78E6">
        <w:tc>
          <w:tcPr>
            <w:tcW w:w="1417" w:type="dxa"/>
          </w:tcPr>
          <w:p w14:paraId="5C42729F" w14:textId="60F90454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3FDD56E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6B35"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2571" w:type="dxa"/>
          </w:tcPr>
          <w:p w14:paraId="74E7A736" w14:textId="2789F46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Камалутдинов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7606AE70" w14:textId="677055F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электромеханик</w:t>
            </w:r>
          </w:p>
        </w:tc>
        <w:tc>
          <w:tcPr>
            <w:tcW w:w="2558" w:type="dxa"/>
          </w:tcPr>
          <w:p w14:paraId="795EE736" w14:textId="13D9D65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40AA71F0" w14:textId="77777777" w:rsidTr="00AF78E6">
        <w:tc>
          <w:tcPr>
            <w:tcW w:w="1417" w:type="dxa"/>
          </w:tcPr>
          <w:p w14:paraId="2084D1C9" w14:textId="7088323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0863FA6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2571" w:type="dxa"/>
          </w:tcPr>
          <w:p w14:paraId="5F126765" w14:textId="3BD75DE0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60157F6E" w14:textId="7782C45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</w:t>
            </w:r>
          </w:p>
        </w:tc>
        <w:tc>
          <w:tcPr>
            <w:tcW w:w="2558" w:type="dxa"/>
          </w:tcPr>
          <w:p w14:paraId="33C694D3" w14:textId="26FF8E2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771C785F" w14:textId="77777777" w:rsidTr="00AF78E6">
        <w:tc>
          <w:tcPr>
            <w:tcW w:w="1417" w:type="dxa"/>
          </w:tcPr>
          <w:p w14:paraId="284079B3" w14:textId="4AC650B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705B795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Колледж нефтехимии и нефтепереработки им. </w:t>
            </w:r>
            <w:proofErr w:type="spellStart"/>
            <w:r>
              <w:rPr>
                <w:rFonts w:ascii="Times New Roman" w:hAnsi="Times New Roman" w:cs="Times New Roman"/>
              </w:rPr>
              <w:t>Н.В.Лемаева</w:t>
            </w:r>
            <w:proofErr w:type="spellEnd"/>
          </w:p>
        </w:tc>
        <w:tc>
          <w:tcPr>
            <w:tcW w:w="2571" w:type="dxa"/>
          </w:tcPr>
          <w:p w14:paraId="537E9C93" w14:textId="18268E7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О.О.</w:t>
            </w:r>
          </w:p>
        </w:tc>
        <w:tc>
          <w:tcPr>
            <w:tcW w:w="3315" w:type="dxa"/>
          </w:tcPr>
          <w:p w14:paraId="3B49970F" w14:textId="39EC4CB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1134E442" w14:textId="34FD7F3B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7C46F4AA" w14:textId="77777777" w:rsidTr="00AF78E6">
        <w:tc>
          <w:tcPr>
            <w:tcW w:w="1417" w:type="dxa"/>
          </w:tcPr>
          <w:p w14:paraId="3C098EC6" w14:textId="39B0F7D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4C6487C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35</w:t>
            </w:r>
          </w:p>
        </w:tc>
        <w:tc>
          <w:tcPr>
            <w:tcW w:w="2571" w:type="dxa"/>
          </w:tcPr>
          <w:p w14:paraId="6DFBCE5E" w14:textId="6CDDC60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М.З.</w:t>
            </w:r>
          </w:p>
        </w:tc>
        <w:tc>
          <w:tcPr>
            <w:tcW w:w="3315" w:type="dxa"/>
          </w:tcPr>
          <w:p w14:paraId="7028D545" w14:textId="27A9C04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98AB246" w14:textId="7C06C71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727C5A13" w14:textId="77777777" w:rsidTr="00AF78E6">
        <w:tc>
          <w:tcPr>
            <w:tcW w:w="1417" w:type="dxa"/>
          </w:tcPr>
          <w:p w14:paraId="3D39F48E" w14:textId="10F7472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41295BB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Детская художественная школа №2</w:t>
            </w:r>
          </w:p>
        </w:tc>
        <w:tc>
          <w:tcPr>
            <w:tcW w:w="2571" w:type="dxa"/>
          </w:tcPr>
          <w:p w14:paraId="6CBD92E9" w14:textId="33CD99E0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315" w:type="dxa"/>
          </w:tcPr>
          <w:p w14:paraId="3FB9D2FB" w14:textId="4BFA85E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6DFB508" w14:textId="2B1069D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5CFE84DF" w14:textId="77777777" w:rsidTr="00AF78E6">
        <w:tc>
          <w:tcPr>
            <w:tcW w:w="1417" w:type="dxa"/>
          </w:tcPr>
          <w:p w14:paraId="461D06C0" w14:textId="3DC84D3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5A6AE57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НижнекамскТепломонтаж</w:t>
            </w:r>
            <w:proofErr w:type="spellEnd"/>
          </w:p>
        </w:tc>
        <w:tc>
          <w:tcPr>
            <w:tcW w:w="2571" w:type="dxa"/>
          </w:tcPr>
          <w:p w14:paraId="1BE8A1F6" w14:textId="7F0BF454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Г.И.</w:t>
            </w:r>
          </w:p>
        </w:tc>
        <w:tc>
          <w:tcPr>
            <w:tcW w:w="3315" w:type="dxa"/>
          </w:tcPr>
          <w:p w14:paraId="469A0F57" w14:textId="37E90DD4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1F4B668E" w14:textId="423C240B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24BA6E90" w14:textId="77777777" w:rsidTr="00AF78E6">
        <w:tc>
          <w:tcPr>
            <w:tcW w:w="1417" w:type="dxa"/>
          </w:tcPr>
          <w:p w14:paraId="3C0D890A" w14:textId="6C767644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301228B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КЭСП</w:t>
            </w:r>
          </w:p>
        </w:tc>
        <w:tc>
          <w:tcPr>
            <w:tcW w:w="2571" w:type="dxa"/>
          </w:tcPr>
          <w:p w14:paraId="6BAFE0DE" w14:textId="605EB65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5552A526" w14:textId="202C2AD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АСУ ТП</w:t>
            </w:r>
          </w:p>
        </w:tc>
        <w:tc>
          <w:tcPr>
            <w:tcW w:w="2558" w:type="dxa"/>
          </w:tcPr>
          <w:p w14:paraId="5E96906C" w14:textId="58BE59E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7D3F6586" w14:textId="77777777" w:rsidTr="00AF78E6">
        <w:tc>
          <w:tcPr>
            <w:tcW w:w="1417" w:type="dxa"/>
          </w:tcPr>
          <w:p w14:paraId="638E9E41" w14:textId="081117B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440350C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КЭСП</w:t>
            </w:r>
          </w:p>
        </w:tc>
        <w:tc>
          <w:tcPr>
            <w:tcW w:w="2571" w:type="dxa"/>
          </w:tcPr>
          <w:p w14:paraId="286DAE00" w14:textId="38DEC44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Фатихов Р.Р.</w:t>
            </w:r>
          </w:p>
        </w:tc>
        <w:tc>
          <w:tcPr>
            <w:tcW w:w="3315" w:type="dxa"/>
          </w:tcPr>
          <w:p w14:paraId="12B8ED60" w14:textId="2455C32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B773844" w14:textId="5086B67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3AD3A263" w14:textId="77777777" w:rsidTr="00AF78E6">
        <w:tc>
          <w:tcPr>
            <w:tcW w:w="1417" w:type="dxa"/>
          </w:tcPr>
          <w:p w14:paraId="255E331A" w14:textId="34C34B7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1963FB8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Спортивная школа №5</w:t>
            </w:r>
          </w:p>
        </w:tc>
        <w:tc>
          <w:tcPr>
            <w:tcW w:w="2571" w:type="dxa"/>
          </w:tcPr>
          <w:p w14:paraId="5BE4F309" w14:textId="5B34FC7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Саитов И.М.</w:t>
            </w:r>
          </w:p>
        </w:tc>
        <w:tc>
          <w:tcPr>
            <w:tcW w:w="3315" w:type="dxa"/>
          </w:tcPr>
          <w:p w14:paraId="794C8798" w14:textId="00D0BB9B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7FABE92" w14:textId="5B12262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08E5A60D" w14:textId="77777777" w:rsidTr="00AF78E6">
        <w:tc>
          <w:tcPr>
            <w:tcW w:w="1417" w:type="dxa"/>
          </w:tcPr>
          <w:p w14:paraId="1FB3D1EE" w14:textId="347CA2C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7C54931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40964DA2" w14:textId="5D3D84A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Галактионов А.В.</w:t>
            </w:r>
          </w:p>
        </w:tc>
        <w:tc>
          <w:tcPr>
            <w:tcW w:w="3315" w:type="dxa"/>
          </w:tcPr>
          <w:p w14:paraId="612D0E99" w14:textId="2C3AF45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Бригадир</w:t>
            </w:r>
          </w:p>
        </w:tc>
        <w:tc>
          <w:tcPr>
            <w:tcW w:w="2558" w:type="dxa"/>
          </w:tcPr>
          <w:p w14:paraId="1896001E" w14:textId="624D9D5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D759A9" w:rsidRPr="008F0BB3" w14:paraId="54A884DF" w14:textId="77777777" w:rsidTr="00AF78E6">
        <w:tc>
          <w:tcPr>
            <w:tcW w:w="1417" w:type="dxa"/>
          </w:tcPr>
          <w:p w14:paraId="52649A6F" w14:textId="67616E9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7718E9C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35808929" w14:textId="7B73F67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Кирюшин М.П.</w:t>
            </w:r>
          </w:p>
        </w:tc>
        <w:tc>
          <w:tcPr>
            <w:tcW w:w="3315" w:type="dxa"/>
          </w:tcPr>
          <w:p w14:paraId="1F1AA89D" w14:textId="064E089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CC343C9" w14:textId="7884953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D759A9" w:rsidRPr="008F0BB3" w14:paraId="354B6FDD" w14:textId="77777777" w:rsidTr="00AF78E6">
        <w:tc>
          <w:tcPr>
            <w:tcW w:w="1417" w:type="dxa"/>
          </w:tcPr>
          <w:p w14:paraId="33700AAB" w14:textId="5C34491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53AAAFB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Тракья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3EDA59C6" w14:textId="316EAED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Р.Д.</w:t>
            </w:r>
          </w:p>
        </w:tc>
        <w:tc>
          <w:tcPr>
            <w:tcW w:w="3315" w:type="dxa"/>
          </w:tcPr>
          <w:p w14:paraId="59B2C57D" w14:textId="7ACB90C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A4F2DF8" w14:textId="115D122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D759A9" w:rsidRPr="008F0BB3" w14:paraId="352C9648" w14:textId="77777777" w:rsidTr="00AF78E6">
        <w:tc>
          <w:tcPr>
            <w:tcW w:w="1417" w:type="dxa"/>
          </w:tcPr>
          <w:p w14:paraId="27A946E5" w14:textId="2E572EA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7447C53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Нижнекамская школа №18 для детей с ОВЗ</w:t>
            </w:r>
          </w:p>
        </w:tc>
        <w:tc>
          <w:tcPr>
            <w:tcW w:w="2571" w:type="dxa"/>
          </w:tcPr>
          <w:p w14:paraId="50039247" w14:textId="120B499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315" w:type="dxa"/>
          </w:tcPr>
          <w:p w14:paraId="340F9B0A" w14:textId="1F1BD4C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55BBA207" w14:textId="3A8E64C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D759A9" w:rsidRPr="008F0BB3" w14:paraId="123BEDFE" w14:textId="77777777" w:rsidTr="00AF78E6">
        <w:tc>
          <w:tcPr>
            <w:tcW w:w="1417" w:type="dxa"/>
          </w:tcPr>
          <w:p w14:paraId="44E79DEC" w14:textId="2718FB9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282" w:type="dxa"/>
          </w:tcPr>
          <w:p w14:paraId="04A24A65" w14:textId="522F90D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2571" w:type="dxa"/>
          </w:tcPr>
          <w:p w14:paraId="610CA821" w14:textId="6D9FF9C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3D9AF6F8" w14:textId="739314C4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D016108" w14:textId="03BCA40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D759A9" w:rsidRPr="008F0BB3" w14:paraId="54843980" w14:textId="77777777" w:rsidTr="00AF78E6">
        <w:tc>
          <w:tcPr>
            <w:tcW w:w="1417" w:type="dxa"/>
          </w:tcPr>
          <w:p w14:paraId="3F8E3C68" w14:textId="17B051F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4BF8A82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2571" w:type="dxa"/>
          </w:tcPr>
          <w:p w14:paraId="5AF76868" w14:textId="7856F34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Мухлисуллин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606D378B" w14:textId="637AD78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технике</w:t>
            </w:r>
          </w:p>
        </w:tc>
        <w:tc>
          <w:tcPr>
            <w:tcW w:w="2558" w:type="dxa"/>
          </w:tcPr>
          <w:p w14:paraId="58F8C090" w14:textId="76EE28F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D759A9" w:rsidRPr="008F0BB3" w14:paraId="0B82752D" w14:textId="77777777" w:rsidTr="00AF78E6">
        <w:tc>
          <w:tcPr>
            <w:tcW w:w="1417" w:type="dxa"/>
          </w:tcPr>
          <w:p w14:paraId="24136649" w14:textId="04B05A3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4008D05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39E8173C" w14:textId="154AFB34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Кизнер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Е.Э.</w:t>
            </w:r>
          </w:p>
        </w:tc>
        <w:tc>
          <w:tcPr>
            <w:tcW w:w="3315" w:type="dxa"/>
          </w:tcPr>
          <w:p w14:paraId="17D01C9C" w14:textId="4519311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5E64EE9" w14:textId="29A665F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D759A9" w:rsidRPr="008F0BB3" w14:paraId="398C0135" w14:textId="77777777" w:rsidTr="00AF78E6">
        <w:tc>
          <w:tcPr>
            <w:tcW w:w="1417" w:type="dxa"/>
          </w:tcPr>
          <w:p w14:paraId="56ECAD73" w14:textId="3C5C050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411299A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2E49"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7EFE640D" w14:textId="23E5F11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Д.Г.</w:t>
            </w:r>
          </w:p>
        </w:tc>
        <w:tc>
          <w:tcPr>
            <w:tcW w:w="3315" w:type="dxa"/>
          </w:tcPr>
          <w:p w14:paraId="0051517E" w14:textId="56B1FD8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AB01189" w14:textId="6FA1C310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D759A9" w:rsidRPr="008F0BB3" w14:paraId="600AA82F" w14:textId="77777777" w:rsidTr="00AF78E6">
        <w:tc>
          <w:tcPr>
            <w:tcW w:w="1417" w:type="dxa"/>
          </w:tcPr>
          <w:p w14:paraId="0F0E1026" w14:textId="187A865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019E45E3" w:rsidR="00D759A9" w:rsidRPr="00B05D85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2E49"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50DB0E9A" w14:textId="0D803A0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7ECC0A60" w14:textId="0873E24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4B6FC4F" w14:textId="2BC527F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D759A9" w:rsidRPr="008F0BB3" w14:paraId="76B6F5A1" w14:textId="77777777" w:rsidTr="00AF78E6">
        <w:tc>
          <w:tcPr>
            <w:tcW w:w="1417" w:type="dxa"/>
          </w:tcPr>
          <w:p w14:paraId="64A02208" w14:textId="6136196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2FEBC63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2E49"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21E2B0E4" w14:textId="7B8E58C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10A8E6E2" w14:textId="359E566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AAE2D97" w14:textId="459AD89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D759A9" w:rsidRPr="008F0BB3" w14:paraId="1DDD52B1" w14:textId="77777777" w:rsidTr="00AF78E6">
        <w:tc>
          <w:tcPr>
            <w:tcW w:w="1417" w:type="dxa"/>
          </w:tcPr>
          <w:p w14:paraId="2303E0C6" w14:textId="45610D6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67B1B47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Спортивная школа олимпийского резерва Титан</w:t>
            </w:r>
          </w:p>
        </w:tc>
        <w:tc>
          <w:tcPr>
            <w:tcW w:w="2571" w:type="dxa"/>
          </w:tcPr>
          <w:p w14:paraId="43414E30" w14:textId="1D3B2B6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 Ю.А.</w:t>
            </w:r>
          </w:p>
        </w:tc>
        <w:tc>
          <w:tcPr>
            <w:tcW w:w="3315" w:type="dxa"/>
          </w:tcPr>
          <w:p w14:paraId="3B615E94" w14:textId="6451118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176371F" w14:textId="6074ED7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D759A9" w:rsidRPr="008F0BB3" w14:paraId="17A24E5E" w14:textId="77777777" w:rsidTr="00AF78E6">
        <w:tc>
          <w:tcPr>
            <w:tcW w:w="1417" w:type="dxa"/>
          </w:tcPr>
          <w:p w14:paraId="2152D6AD" w14:textId="7F28898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40D5092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Импульс</w:t>
            </w:r>
          </w:p>
        </w:tc>
        <w:tc>
          <w:tcPr>
            <w:tcW w:w="2571" w:type="dxa"/>
          </w:tcPr>
          <w:p w14:paraId="34F12DE3" w14:textId="3AFF7D5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237A3210" w14:textId="57A6BF3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1DF5D11" w14:textId="61D5B2F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759A9" w:rsidRPr="008F0BB3" w14:paraId="66F3DDA1" w14:textId="77777777" w:rsidTr="00AF78E6">
        <w:tc>
          <w:tcPr>
            <w:tcW w:w="1417" w:type="dxa"/>
          </w:tcPr>
          <w:p w14:paraId="127C3FAC" w14:textId="67C247E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52569F9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Медтехника-НЧ</w:t>
            </w:r>
          </w:p>
        </w:tc>
        <w:tc>
          <w:tcPr>
            <w:tcW w:w="2571" w:type="dxa"/>
          </w:tcPr>
          <w:p w14:paraId="6F9C1F3B" w14:textId="32D97DC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 Д.М.</w:t>
            </w:r>
          </w:p>
        </w:tc>
        <w:tc>
          <w:tcPr>
            <w:tcW w:w="3315" w:type="dxa"/>
          </w:tcPr>
          <w:p w14:paraId="53671684" w14:textId="5D92111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4D79800" w14:textId="6560D73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759A9" w:rsidRPr="008F0BB3" w14:paraId="290BA914" w14:textId="77777777" w:rsidTr="00AF78E6">
        <w:tc>
          <w:tcPr>
            <w:tcW w:w="1417" w:type="dxa"/>
          </w:tcPr>
          <w:p w14:paraId="27E499CB" w14:textId="643812F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539C0283" w:rsidR="00D759A9" w:rsidRPr="002335F8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5334C">
              <w:rPr>
                <w:rFonts w:ascii="Times New Roman" w:hAnsi="Times New Roman" w:cs="Times New Roman"/>
              </w:rPr>
              <w:t>ООО Медтехника-НЧ</w:t>
            </w:r>
          </w:p>
        </w:tc>
        <w:tc>
          <w:tcPr>
            <w:tcW w:w="2571" w:type="dxa"/>
          </w:tcPr>
          <w:p w14:paraId="21C19E3D" w14:textId="139BE23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Арефьев Е.В.</w:t>
            </w:r>
          </w:p>
        </w:tc>
        <w:tc>
          <w:tcPr>
            <w:tcW w:w="3315" w:type="dxa"/>
          </w:tcPr>
          <w:p w14:paraId="1BE055C4" w14:textId="1FD2EA3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0846FE3F" w14:textId="1AFF638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759A9" w:rsidRPr="008F0BB3" w14:paraId="1B0C35F8" w14:textId="77777777" w:rsidTr="00AF78E6">
        <w:tc>
          <w:tcPr>
            <w:tcW w:w="1417" w:type="dxa"/>
          </w:tcPr>
          <w:p w14:paraId="5E8AA459" w14:textId="6DBEA8B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2319362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5334C">
              <w:rPr>
                <w:rFonts w:ascii="Times New Roman" w:hAnsi="Times New Roman" w:cs="Times New Roman"/>
              </w:rPr>
              <w:t>ООО Медтехника-НЧ</w:t>
            </w:r>
          </w:p>
        </w:tc>
        <w:tc>
          <w:tcPr>
            <w:tcW w:w="2571" w:type="dxa"/>
          </w:tcPr>
          <w:p w14:paraId="4938370F" w14:textId="699D169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0CA527D9" w14:textId="186D5B2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36F66ACD" w14:textId="704427D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759A9" w:rsidRPr="008F0BB3" w14:paraId="4CA6C6E5" w14:textId="77777777" w:rsidTr="00AF78E6">
        <w:tc>
          <w:tcPr>
            <w:tcW w:w="1417" w:type="dxa"/>
          </w:tcPr>
          <w:p w14:paraId="4D0B9107" w14:textId="627526D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4B0D63C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НПО ЦМА</w:t>
            </w:r>
          </w:p>
        </w:tc>
        <w:tc>
          <w:tcPr>
            <w:tcW w:w="2571" w:type="dxa"/>
          </w:tcPr>
          <w:p w14:paraId="38CF4CDB" w14:textId="6AA5BBC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А.В.</w:t>
            </w:r>
          </w:p>
        </w:tc>
        <w:tc>
          <w:tcPr>
            <w:tcW w:w="3315" w:type="dxa"/>
          </w:tcPr>
          <w:p w14:paraId="03C44FA5" w14:textId="65A6564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наладке и испытаниям</w:t>
            </w:r>
          </w:p>
        </w:tc>
        <w:tc>
          <w:tcPr>
            <w:tcW w:w="2558" w:type="dxa"/>
          </w:tcPr>
          <w:p w14:paraId="1D301781" w14:textId="20B8C94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759A9" w:rsidRPr="008F0BB3" w14:paraId="3E860833" w14:textId="77777777" w:rsidTr="00AF78E6">
        <w:tc>
          <w:tcPr>
            <w:tcW w:w="1417" w:type="dxa"/>
          </w:tcPr>
          <w:p w14:paraId="2220BB52" w14:textId="55BC1C3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37200BB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НПО ЦМА</w:t>
            </w:r>
          </w:p>
        </w:tc>
        <w:tc>
          <w:tcPr>
            <w:tcW w:w="2571" w:type="dxa"/>
          </w:tcPr>
          <w:p w14:paraId="25DC22F6" w14:textId="1BF2265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Просяник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0935F317" w14:textId="272182C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наладке и испытаниям</w:t>
            </w:r>
          </w:p>
        </w:tc>
        <w:tc>
          <w:tcPr>
            <w:tcW w:w="2558" w:type="dxa"/>
          </w:tcPr>
          <w:p w14:paraId="75BB63E9" w14:textId="3BE92FD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759A9" w:rsidRPr="008F0BB3" w14:paraId="7FC4B0A8" w14:textId="77777777" w:rsidTr="00AF78E6">
        <w:tc>
          <w:tcPr>
            <w:tcW w:w="1417" w:type="dxa"/>
          </w:tcPr>
          <w:p w14:paraId="6009B9B3" w14:textId="5294EF1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552454A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Параллакс Поволжье</w:t>
            </w:r>
          </w:p>
        </w:tc>
        <w:tc>
          <w:tcPr>
            <w:tcW w:w="2571" w:type="dxa"/>
          </w:tcPr>
          <w:p w14:paraId="7C6A445F" w14:textId="0CD5BA6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Тимербеков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М.З.</w:t>
            </w:r>
          </w:p>
        </w:tc>
        <w:tc>
          <w:tcPr>
            <w:tcW w:w="3315" w:type="dxa"/>
          </w:tcPr>
          <w:p w14:paraId="13CDF091" w14:textId="5A90A42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участка</w:t>
            </w:r>
          </w:p>
        </w:tc>
        <w:tc>
          <w:tcPr>
            <w:tcW w:w="2558" w:type="dxa"/>
          </w:tcPr>
          <w:p w14:paraId="5E92AE7C" w14:textId="1FE1A25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759A9" w:rsidRPr="008F0BB3" w14:paraId="7F62D4D5" w14:textId="77777777" w:rsidTr="00AF78E6">
        <w:tc>
          <w:tcPr>
            <w:tcW w:w="1417" w:type="dxa"/>
          </w:tcPr>
          <w:p w14:paraId="63CEA2BE" w14:textId="639F99A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12A18411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№61</w:t>
            </w:r>
          </w:p>
        </w:tc>
        <w:tc>
          <w:tcPr>
            <w:tcW w:w="2571" w:type="dxa"/>
          </w:tcPr>
          <w:p w14:paraId="663954AD" w14:textId="6C1E3D3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Протасов В.П.</w:t>
            </w:r>
          </w:p>
        </w:tc>
        <w:tc>
          <w:tcPr>
            <w:tcW w:w="3315" w:type="dxa"/>
          </w:tcPr>
          <w:p w14:paraId="407263B7" w14:textId="3BCA307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F682869" w14:textId="4D36F1B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759A9" w:rsidRPr="008F0BB3" w14:paraId="2164504A" w14:textId="77777777" w:rsidTr="00AF78E6">
        <w:tc>
          <w:tcPr>
            <w:tcW w:w="1417" w:type="dxa"/>
          </w:tcPr>
          <w:p w14:paraId="0B8FDFC9" w14:textId="76E0ADA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5B0DDE8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Детская школа искусств №7 </w:t>
            </w:r>
          </w:p>
        </w:tc>
        <w:tc>
          <w:tcPr>
            <w:tcW w:w="2571" w:type="dxa"/>
          </w:tcPr>
          <w:p w14:paraId="049AF679" w14:textId="212A1CCD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Протасов В.П.</w:t>
            </w:r>
          </w:p>
        </w:tc>
        <w:tc>
          <w:tcPr>
            <w:tcW w:w="3315" w:type="dxa"/>
          </w:tcPr>
          <w:p w14:paraId="47EE2BDD" w14:textId="679FB3D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715A810" w14:textId="5259730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759A9" w:rsidRPr="008F0BB3" w14:paraId="40739C04" w14:textId="77777777" w:rsidTr="00AF78E6">
        <w:tc>
          <w:tcPr>
            <w:tcW w:w="1417" w:type="dxa"/>
          </w:tcPr>
          <w:p w14:paraId="23663D35" w14:textId="466318E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682B07E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Нижнекамский филиал</w:t>
            </w:r>
          </w:p>
        </w:tc>
        <w:tc>
          <w:tcPr>
            <w:tcW w:w="2571" w:type="dxa"/>
          </w:tcPr>
          <w:p w14:paraId="4C29C6C7" w14:textId="05E2A5E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79BB9363" w14:textId="2F62B8A4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Инжене</w:t>
            </w:r>
            <w:proofErr w:type="spellEnd"/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2C1227AA" w14:textId="7F7F540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759A9" w:rsidRPr="008F0BB3" w14:paraId="3FBC4D11" w14:textId="77777777" w:rsidTr="00AF78E6">
        <w:tc>
          <w:tcPr>
            <w:tcW w:w="1417" w:type="dxa"/>
          </w:tcPr>
          <w:p w14:paraId="22554183" w14:textId="3B558FCF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6E71C82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Нижнекамская школа № 23 для детей с ОВЗ</w:t>
            </w:r>
          </w:p>
        </w:tc>
        <w:tc>
          <w:tcPr>
            <w:tcW w:w="2571" w:type="dxa"/>
          </w:tcPr>
          <w:p w14:paraId="29D48B45" w14:textId="1DACBB7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К.Б.</w:t>
            </w:r>
          </w:p>
        </w:tc>
        <w:tc>
          <w:tcPr>
            <w:tcW w:w="3315" w:type="dxa"/>
          </w:tcPr>
          <w:p w14:paraId="59EF930F" w14:textId="1CE8A9D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56E97ABE" w14:textId="5AE38D92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759A9" w:rsidRPr="008F0BB3" w14:paraId="38B7B704" w14:textId="77777777" w:rsidTr="00AF78E6">
        <w:tc>
          <w:tcPr>
            <w:tcW w:w="1417" w:type="dxa"/>
          </w:tcPr>
          <w:p w14:paraId="29BBDAFA" w14:textId="1F445D7E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282" w:type="dxa"/>
          </w:tcPr>
          <w:p w14:paraId="26CC6630" w14:textId="19EF82B3" w:rsidR="00D759A9" w:rsidRPr="008100D6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0D6">
              <w:rPr>
                <w:rFonts w:ascii="Times New Roman" w:hAnsi="Times New Roman" w:cs="Times New Roman"/>
              </w:rPr>
              <w:t>ЗАОр</w:t>
            </w:r>
            <w:proofErr w:type="spellEnd"/>
            <w:r w:rsidRPr="008100D6">
              <w:rPr>
                <w:rFonts w:ascii="Times New Roman" w:hAnsi="Times New Roman" w:cs="Times New Roman"/>
              </w:rPr>
              <w:t xml:space="preserve"> НП НЧ КБК им. </w:t>
            </w:r>
            <w:proofErr w:type="spellStart"/>
            <w:r w:rsidRPr="008100D6">
              <w:rPr>
                <w:rFonts w:ascii="Times New Roman" w:hAnsi="Times New Roman" w:cs="Times New Roman"/>
              </w:rPr>
              <w:t>С.П.Титова</w:t>
            </w:r>
            <w:proofErr w:type="spellEnd"/>
          </w:p>
        </w:tc>
        <w:tc>
          <w:tcPr>
            <w:tcW w:w="2571" w:type="dxa"/>
          </w:tcPr>
          <w:p w14:paraId="0A791037" w14:textId="4181528E" w:rsidR="00D759A9" w:rsidRPr="008100D6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0D6">
              <w:rPr>
                <w:rFonts w:ascii="Times New Roman" w:hAnsi="Times New Roman" w:cs="Times New Roman"/>
              </w:rPr>
              <w:t>Сизов</w:t>
            </w:r>
            <w:proofErr w:type="spellEnd"/>
            <w:r w:rsidRPr="008100D6">
              <w:rPr>
                <w:rFonts w:ascii="Times New Roman" w:hAnsi="Times New Roman" w:cs="Times New Roman"/>
              </w:rPr>
              <w:t xml:space="preserve"> Н.Я.</w:t>
            </w:r>
          </w:p>
        </w:tc>
        <w:tc>
          <w:tcPr>
            <w:tcW w:w="3315" w:type="dxa"/>
          </w:tcPr>
          <w:p w14:paraId="616FBA1D" w14:textId="126FA3DB" w:rsidR="00D759A9" w:rsidRPr="008100D6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00D6"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1643C3DA" w14:textId="6611E710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759A9" w:rsidRPr="008F0BB3" w14:paraId="5E0092CC" w14:textId="77777777" w:rsidTr="00AF78E6">
        <w:tc>
          <w:tcPr>
            <w:tcW w:w="1417" w:type="dxa"/>
          </w:tcPr>
          <w:p w14:paraId="0139A1EF" w14:textId="5DC09414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01625AE1" w:rsidR="00D759A9" w:rsidRPr="008100D6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0D6">
              <w:rPr>
                <w:rFonts w:ascii="Times New Roman" w:hAnsi="Times New Roman" w:cs="Times New Roman"/>
              </w:rPr>
              <w:t>ЗАОр</w:t>
            </w:r>
            <w:proofErr w:type="spellEnd"/>
            <w:r w:rsidRPr="008100D6">
              <w:rPr>
                <w:rFonts w:ascii="Times New Roman" w:hAnsi="Times New Roman" w:cs="Times New Roman"/>
              </w:rPr>
              <w:t xml:space="preserve"> НП НЧ КБК им. </w:t>
            </w:r>
            <w:proofErr w:type="spellStart"/>
            <w:r w:rsidRPr="008100D6">
              <w:rPr>
                <w:rFonts w:ascii="Times New Roman" w:hAnsi="Times New Roman" w:cs="Times New Roman"/>
              </w:rPr>
              <w:t>С.П.Титова</w:t>
            </w:r>
            <w:proofErr w:type="spellEnd"/>
          </w:p>
        </w:tc>
        <w:tc>
          <w:tcPr>
            <w:tcW w:w="2571" w:type="dxa"/>
          </w:tcPr>
          <w:p w14:paraId="507DF7DE" w14:textId="0D8051B6" w:rsidR="00D759A9" w:rsidRPr="008100D6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00D6">
              <w:rPr>
                <w:rFonts w:ascii="Times New Roman" w:hAnsi="Times New Roman" w:cs="Times New Roman"/>
              </w:rPr>
              <w:t>Шитиков Н.А.</w:t>
            </w:r>
          </w:p>
        </w:tc>
        <w:tc>
          <w:tcPr>
            <w:tcW w:w="3315" w:type="dxa"/>
          </w:tcPr>
          <w:p w14:paraId="0B9AF22E" w14:textId="1FADF83B" w:rsidR="00D759A9" w:rsidRPr="008100D6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00D6"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52498781" w14:textId="09840BC6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759A9" w:rsidRPr="008F0BB3" w14:paraId="656C9FB5" w14:textId="77777777" w:rsidTr="00AF78E6">
        <w:tc>
          <w:tcPr>
            <w:tcW w:w="1417" w:type="dxa"/>
          </w:tcPr>
          <w:p w14:paraId="21B327A3" w14:textId="77777777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354526A8" w:rsidR="00D759A9" w:rsidRPr="008100D6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0D6">
              <w:rPr>
                <w:rFonts w:ascii="Times New Roman" w:hAnsi="Times New Roman" w:cs="Times New Roman"/>
              </w:rPr>
              <w:t>ЗАОр</w:t>
            </w:r>
            <w:proofErr w:type="spellEnd"/>
            <w:r w:rsidRPr="008100D6">
              <w:rPr>
                <w:rFonts w:ascii="Times New Roman" w:hAnsi="Times New Roman" w:cs="Times New Roman"/>
              </w:rPr>
              <w:t xml:space="preserve"> НП НЧ КБК им. </w:t>
            </w:r>
            <w:proofErr w:type="spellStart"/>
            <w:r w:rsidRPr="008100D6">
              <w:rPr>
                <w:rFonts w:ascii="Times New Roman" w:hAnsi="Times New Roman" w:cs="Times New Roman"/>
              </w:rPr>
              <w:t>С.П.Титова</w:t>
            </w:r>
            <w:proofErr w:type="spellEnd"/>
          </w:p>
        </w:tc>
        <w:tc>
          <w:tcPr>
            <w:tcW w:w="2571" w:type="dxa"/>
          </w:tcPr>
          <w:p w14:paraId="626EADD5" w14:textId="23859194" w:rsidR="00D759A9" w:rsidRPr="008100D6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0D6">
              <w:rPr>
                <w:rFonts w:ascii="Times New Roman" w:hAnsi="Times New Roman" w:cs="Times New Roman"/>
              </w:rPr>
              <w:t>Гайнуллов</w:t>
            </w:r>
            <w:proofErr w:type="spellEnd"/>
            <w:r w:rsidRPr="008100D6"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4B0FAEDA" w14:textId="1F77AF27" w:rsidR="00D759A9" w:rsidRPr="008100D6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00D6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3B3BF4E" w14:textId="6DF926DB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D759A9" w:rsidRPr="008F0BB3" w14:paraId="0CD45DA3" w14:textId="77777777" w:rsidTr="00AF78E6">
        <w:tc>
          <w:tcPr>
            <w:tcW w:w="1417" w:type="dxa"/>
          </w:tcPr>
          <w:p w14:paraId="57703506" w14:textId="50F1C7C5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06AF0F55" w14:textId="7D364521" w:rsidR="00D759A9" w:rsidRPr="008F0BB3" w:rsidRDefault="008100D6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Санрайс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Сити Менеджмент</w:t>
            </w:r>
          </w:p>
        </w:tc>
        <w:tc>
          <w:tcPr>
            <w:tcW w:w="2571" w:type="dxa"/>
          </w:tcPr>
          <w:p w14:paraId="04EBF5CA" w14:textId="6254C51B" w:rsidR="00D759A9" w:rsidRPr="008F0BB3" w:rsidRDefault="008100D6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В.Г.</w:t>
            </w:r>
          </w:p>
        </w:tc>
        <w:tc>
          <w:tcPr>
            <w:tcW w:w="3315" w:type="dxa"/>
          </w:tcPr>
          <w:p w14:paraId="6B410BEA" w14:textId="4B364CE7" w:rsidR="00D759A9" w:rsidRPr="008F0BB3" w:rsidRDefault="008100D6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972FF6D" w14:textId="68B04DF8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BDD656" w14:textId="4EAC216C" w:rsidR="00D759A9" w:rsidRPr="008F0BB3" w:rsidRDefault="00D759A9" w:rsidP="00D759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100D6" w:rsidRPr="008F0BB3" w14:paraId="1EB0CBEA" w14:textId="77777777" w:rsidTr="00AF78E6">
        <w:tc>
          <w:tcPr>
            <w:tcW w:w="1417" w:type="dxa"/>
          </w:tcPr>
          <w:p w14:paraId="651B16A6" w14:textId="491937F0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5B40CED8" w14:textId="77DF4765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Санрайс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Сити Менеджмент</w:t>
            </w:r>
          </w:p>
        </w:tc>
        <w:tc>
          <w:tcPr>
            <w:tcW w:w="2571" w:type="dxa"/>
          </w:tcPr>
          <w:p w14:paraId="604C2DED" w14:textId="589DAD12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Ф.Ф.</w:t>
            </w:r>
          </w:p>
        </w:tc>
        <w:tc>
          <w:tcPr>
            <w:tcW w:w="3315" w:type="dxa"/>
          </w:tcPr>
          <w:p w14:paraId="658AC7CB" w14:textId="3247C7A7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81FA9C4" w14:textId="3C8B0F84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070B7" w14:textId="3DDF0848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100D6" w:rsidRPr="008F0BB3" w14:paraId="681FAA4C" w14:textId="77777777" w:rsidTr="00AF78E6">
        <w:tc>
          <w:tcPr>
            <w:tcW w:w="1417" w:type="dxa"/>
          </w:tcPr>
          <w:p w14:paraId="78AF2D69" w14:textId="4653B8EC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736E1B7D" w14:textId="592BB640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62217E79" w14:textId="22FB1CF8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39FDCFBC" w14:textId="612F2E31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91728BA" w14:textId="304D7704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8241B5" w14:textId="26DBAB86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100D6" w:rsidRPr="008F0BB3" w14:paraId="2E9F5012" w14:textId="77777777" w:rsidTr="00AF78E6">
        <w:tc>
          <w:tcPr>
            <w:tcW w:w="1417" w:type="dxa"/>
          </w:tcPr>
          <w:p w14:paraId="25AF5DEF" w14:textId="71E5D1C3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71</w:t>
            </w:r>
          </w:p>
          <w:p w14:paraId="063B6181" w14:textId="30CF8F0B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F184DBB" w14:textId="3123CB73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Спецпроммонтаж</w:t>
            </w:r>
            <w:proofErr w:type="spellEnd"/>
          </w:p>
        </w:tc>
        <w:tc>
          <w:tcPr>
            <w:tcW w:w="2571" w:type="dxa"/>
          </w:tcPr>
          <w:p w14:paraId="526ADDCB" w14:textId="53D106EC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315" w:type="dxa"/>
          </w:tcPr>
          <w:p w14:paraId="68CB8CEF" w14:textId="031A6663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3EAA502" w14:textId="544FE9B4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C9250E" w14:textId="18C576CF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100D6" w:rsidRPr="008F0BB3" w14:paraId="77E5EA8F" w14:textId="77777777" w:rsidTr="00AF78E6">
        <w:tc>
          <w:tcPr>
            <w:tcW w:w="1417" w:type="dxa"/>
          </w:tcPr>
          <w:p w14:paraId="5F57FBBD" w14:textId="43F598A0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4D6159DA" w14:textId="50FE1C19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Спецпроммонтаж</w:t>
            </w:r>
            <w:proofErr w:type="spellEnd"/>
          </w:p>
        </w:tc>
        <w:tc>
          <w:tcPr>
            <w:tcW w:w="2571" w:type="dxa"/>
          </w:tcPr>
          <w:p w14:paraId="2AC0D205" w14:textId="565D5E5A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 Ю.А.</w:t>
            </w:r>
          </w:p>
        </w:tc>
        <w:tc>
          <w:tcPr>
            <w:tcW w:w="3315" w:type="dxa"/>
          </w:tcPr>
          <w:p w14:paraId="4245CAC8" w14:textId="48913EAD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0A8120A5" w14:textId="6A6BA38F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CE0015" w14:textId="3E6EA647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100D6" w:rsidRPr="008F0BB3" w14:paraId="784439C7" w14:textId="77777777" w:rsidTr="00AF78E6">
        <w:tc>
          <w:tcPr>
            <w:tcW w:w="1417" w:type="dxa"/>
          </w:tcPr>
          <w:p w14:paraId="48B013DB" w14:textId="03193E1B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25F692ED" w14:textId="44908FB2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Кампласт</w:t>
            </w:r>
            <w:proofErr w:type="spellEnd"/>
          </w:p>
        </w:tc>
        <w:tc>
          <w:tcPr>
            <w:tcW w:w="2571" w:type="dxa"/>
          </w:tcPr>
          <w:p w14:paraId="7F6F43D1" w14:textId="7FFEA8A8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6A89B231" w14:textId="5DD29304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F85F903" w14:textId="35EDB8E7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AEC18F" w14:textId="7BDB37DA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100D6" w:rsidRPr="008F0BB3" w14:paraId="35F75415" w14:textId="77777777" w:rsidTr="00AF78E6">
        <w:tc>
          <w:tcPr>
            <w:tcW w:w="1417" w:type="dxa"/>
          </w:tcPr>
          <w:p w14:paraId="4B21E57C" w14:textId="4060F038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6E6D9A6A" w14:textId="68AFC81A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DC9C293" w14:textId="60C4980E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Синдякин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403A7B29" w14:textId="2C4AE144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1E93B42E" w14:textId="23FAA068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740BD9" w14:textId="60E87325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100D6" w:rsidRPr="008F0BB3" w14:paraId="17F968C7" w14:textId="77777777" w:rsidTr="00AF78E6">
        <w:tc>
          <w:tcPr>
            <w:tcW w:w="1417" w:type="dxa"/>
          </w:tcPr>
          <w:p w14:paraId="7A1F4A9D" w14:textId="46F84AFD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1D7E6F3D" w14:textId="4570B01D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ПТФК ЗТЭО</w:t>
            </w:r>
          </w:p>
        </w:tc>
        <w:tc>
          <w:tcPr>
            <w:tcW w:w="2571" w:type="dxa"/>
          </w:tcPr>
          <w:p w14:paraId="167E277E" w14:textId="17A37368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Жумагалиев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00BDC653" w14:textId="033AF740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B6DFE73" w14:textId="50964994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C74046" w14:textId="30918543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100D6" w:rsidRPr="008F0BB3" w14:paraId="049BFC33" w14:textId="77777777" w:rsidTr="00AF78E6">
        <w:tc>
          <w:tcPr>
            <w:tcW w:w="1417" w:type="dxa"/>
          </w:tcPr>
          <w:p w14:paraId="59EB388E" w14:textId="4F98EE20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2FE58078" w14:textId="70F45643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ПТФК ЗТЭО</w:t>
            </w:r>
          </w:p>
        </w:tc>
        <w:tc>
          <w:tcPr>
            <w:tcW w:w="2571" w:type="dxa"/>
          </w:tcPr>
          <w:p w14:paraId="127E501E" w14:textId="48593ACF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Е.И.</w:t>
            </w:r>
          </w:p>
        </w:tc>
        <w:tc>
          <w:tcPr>
            <w:tcW w:w="3315" w:type="dxa"/>
          </w:tcPr>
          <w:p w14:paraId="12D43E2E" w14:textId="3E1FE903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36235C9" w14:textId="2F022181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B66060" w14:textId="7FCC27A7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100D6" w:rsidRPr="008F0BB3" w14:paraId="635C4047" w14:textId="77777777" w:rsidTr="00AF78E6">
        <w:tc>
          <w:tcPr>
            <w:tcW w:w="1417" w:type="dxa"/>
          </w:tcPr>
          <w:p w14:paraId="46AB3FC7" w14:textId="4791A74B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32BAA1B7" w14:textId="05D37F0A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ПКИФ </w:t>
            </w:r>
            <w:proofErr w:type="spellStart"/>
            <w:r>
              <w:rPr>
                <w:rFonts w:ascii="Times New Roman" w:hAnsi="Times New Roman" w:cs="Times New Roman"/>
              </w:rPr>
              <w:t>Прикамье</w:t>
            </w:r>
            <w:proofErr w:type="spellEnd"/>
          </w:p>
        </w:tc>
        <w:tc>
          <w:tcPr>
            <w:tcW w:w="2571" w:type="dxa"/>
          </w:tcPr>
          <w:p w14:paraId="3CDABCF3" w14:textId="0A53CEDE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М.Р.</w:t>
            </w:r>
          </w:p>
        </w:tc>
        <w:tc>
          <w:tcPr>
            <w:tcW w:w="3315" w:type="dxa"/>
          </w:tcPr>
          <w:p w14:paraId="2E8F9D74" w14:textId="7CCD5865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698498D" w14:textId="12FEBDA5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4A7AF8" w14:textId="51BE2028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100D6" w:rsidRPr="008F0BB3" w14:paraId="1B6717C3" w14:textId="77777777" w:rsidTr="00AF78E6">
        <w:tc>
          <w:tcPr>
            <w:tcW w:w="1417" w:type="dxa"/>
          </w:tcPr>
          <w:p w14:paraId="5828B029" w14:textId="6E46C081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2BFAEA2A" w14:textId="56587554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Госпиталь для ветеранов войн</w:t>
            </w:r>
          </w:p>
        </w:tc>
        <w:tc>
          <w:tcPr>
            <w:tcW w:w="2571" w:type="dxa"/>
          </w:tcPr>
          <w:p w14:paraId="53F61BDB" w14:textId="5A451448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М.Р.</w:t>
            </w:r>
          </w:p>
        </w:tc>
        <w:tc>
          <w:tcPr>
            <w:tcW w:w="3315" w:type="dxa"/>
          </w:tcPr>
          <w:p w14:paraId="23978F28" w14:textId="5088318B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85BA8E8" w14:textId="141C4CED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F6B88AC" w14:textId="1CBFD6B9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100D6" w:rsidRPr="008F0BB3" w14:paraId="570478F1" w14:textId="77777777" w:rsidTr="00AF78E6">
        <w:tc>
          <w:tcPr>
            <w:tcW w:w="1417" w:type="dxa"/>
          </w:tcPr>
          <w:p w14:paraId="6293B190" w14:textId="677BC311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570FC27E" w14:textId="353F74AE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12A54C2B" w14:textId="5210FA5B" w:rsidR="008100D6" w:rsidRPr="008F0BB3" w:rsidRDefault="006B70F8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Кирасиров Р.Т.</w:t>
            </w:r>
          </w:p>
        </w:tc>
        <w:tc>
          <w:tcPr>
            <w:tcW w:w="3315" w:type="dxa"/>
          </w:tcPr>
          <w:p w14:paraId="6A67D2C7" w14:textId="06335F4D" w:rsidR="008100D6" w:rsidRPr="008F0BB3" w:rsidRDefault="006B70F8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2C0E0F3C" w14:textId="7D6E0C8F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6B3CB3" w14:textId="01E4CBE1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100D6" w:rsidRPr="008F0BB3" w14:paraId="68996DDA" w14:textId="77777777" w:rsidTr="00AF78E6">
        <w:tc>
          <w:tcPr>
            <w:tcW w:w="1417" w:type="dxa"/>
          </w:tcPr>
          <w:p w14:paraId="40696DD9" w14:textId="78756C36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7A7ED7C" w14:textId="508783C2" w:rsidR="008100D6" w:rsidRPr="008F0BB3" w:rsidRDefault="006B70F8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704E64BE" w14:textId="210FB0E8" w:rsidR="008100D6" w:rsidRPr="008F0BB3" w:rsidRDefault="006B70F8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0A7BBDCB" w14:textId="05AEB8BE" w:rsidR="008100D6" w:rsidRPr="008F0BB3" w:rsidRDefault="006B70F8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Заготовщик образцов</w:t>
            </w:r>
          </w:p>
        </w:tc>
        <w:tc>
          <w:tcPr>
            <w:tcW w:w="2558" w:type="dxa"/>
          </w:tcPr>
          <w:p w14:paraId="482CD675" w14:textId="709DEC66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2C2BCE" w14:textId="7582E8A2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100D6" w:rsidRPr="008F0BB3" w14:paraId="3357FFB6" w14:textId="77777777" w:rsidTr="00AF78E6">
        <w:tc>
          <w:tcPr>
            <w:tcW w:w="1417" w:type="dxa"/>
          </w:tcPr>
          <w:p w14:paraId="471F8F6D" w14:textId="7187BEF3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20CE1301" w14:textId="51389DBB" w:rsidR="008100D6" w:rsidRDefault="006B70F8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№7</w:t>
            </w:r>
          </w:p>
        </w:tc>
        <w:tc>
          <w:tcPr>
            <w:tcW w:w="2571" w:type="dxa"/>
          </w:tcPr>
          <w:p w14:paraId="1CBBCF01" w14:textId="7C590DB0" w:rsidR="008100D6" w:rsidRDefault="006B70F8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К.Р.</w:t>
            </w:r>
          </w:p>
        </w:tc>
        <w:tc>
          <w:tcPr>
            <w:tcW w:w="3315" w:type="dxa"/>
          </w:tcPr>
          <w:p w14:paraId="6C011155" w14:textId="6D670293" w:rsidR="008100D6" w:rsidRDefault="006B70F8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0002DE06" w14:textId="668847AD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90C2E47" w14:textId="15329C68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100D6" w:rsidRPr="008F0BB3" w14:paraId="48028547" w14:textId="77777777" w:rsidTr="00AF78E6">
        <w:tc>
          <w:tcPr>
            <w:tcW w:w="1417" w:type="dxa"/>
          </w:tcPr>
          <w:p w14:paraId="4152E5F2" w14:textId="6F162B83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244C4FE1" w14:textId="5CB299C2" w:rsidR="008100D6" w:rsidRDefault="006B70F8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Кикерт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 ООО</w:t>
            </w:r>
          </w:p>
        </w:tc>
        <w:tc>
          <w:tcPr>
            <w:tcW w:w="2571" w:type="dxa"/>
          </w:tcPr>
          <w:p w14:paraId="1EA131D9" w14:textId="1BE6BAD9" w:rsidR="008100D6" w:rsidRDefault="006B70F8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Кафеджи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315" w:type="dxa"/>
          </w:tcPr>
          <w:p w14:paraId="290213C5" w14:textId="463E851D" w:rsidR="008100D6" w:rsidRPr="00F72FFB" w:rsidRDefault="006B70F8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4FBD4069" w14:textId="2C807024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5CDFCD" w14:textId="565AF1FD" w:rsidR="008100D6" w:rsidRPr="008F0BB3" w:rsidRDefault="008100D6" w:rsidP="00810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B70F8" w:rsidRPr="008F0BB3" w14:paraId="4B7CE36A" w14:textId="77777777" w:rsidTr="00AF78E6">
        <w:tc>
          <w:tcPr>
            <w:tcW w:w="1417" w:type="dxa"/>
          </w:tcPr>
          <w:p w14:paraId="4B874D7B" w14:textId="0FD25B17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3282" w:type="dxa"/>
          </w:tcPr>
          <w:p w14:paraId="20B43A08" w14:textId="57F5B8D2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Кикерт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 ООО</w:t>
            </w:r>
          </w:p>
        </w:tc>
        <w:tc>
          <w:tcPr>
            <w:tcW w:w="2571" w:type="dxa"/>
          </w:tcPr>
          <w:p w14:paraId="3D231049" w14:textId="6D5FD4DE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315" w:type="dxa"/>
          </w:tcPr>
          <w:p w14:paraId="05349006" w14:textId="475799B3" w:rsidR="006B70F8" w:rsidRDefault="006B70F8" w:rsidP="006B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надзору</w:t>
            </w:r>
          </w:p>
        </w:tc>
        <w:tc>
          <w:tcPr>
            <w:tcW w:w="2558" w:type="dxa"/>
          </w:tcPr>
          <w:p w14:paraId="4C85DEF1" w14:textId="6A37430F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6C69632" w14:textId="65149467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B70F8" w:rsidRPr="008F0BB3" w14:paraId="0C7831BA" w14:textId="77777777" w:rsidTr="00AF78E6">
        <w:tc>
          <w:tcPr>
            <w:tcW w:w="1417" w:type="dxa"/>
          </w:tcPr>
          <w:p w14:paraId="493D2694" w14:textId="16CFDF83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49FDE3D7" w14:textId="32C2D797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Нижнекамские электрические сети Филиал АО Сетевая компания</w:t>
            </w:r>
          </w:p>
        </w:tc>
        <w:tc>
          <w:tcPr>
            <w:tcW w:w="2571" w:type="dxa"/>
          </w:tcPr>
          <w:p w14:paraId="2C1A9469" w14:textId="030B2014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Ахмадиев Р.А.</w:t>
            </w:r>
          </w:p>
        </w:tc>
        <w:tc>
          <w:tcPr>
            <w:tcW w:w="3315" w:type="dxa"/>
          </w:tcPr>
          <w:p w14:paraId="12BC49CD" w14:textId="75D63013" w:rsidR="006B70F8" w:rsidRDefault="006B70F8" w:rsidP="006B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общим вопросам</w:t>
            </w:r>
          </w:p>
        </w:tc>
        <w:tc>
          <w:tcPr>
            <w:tcW w:w="2558" w:type="dxa"/>
          </w:tcPr>
          <w:p w14:paraId="5C680627" w14:textId="5769EAEB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C0E75A" w14:textId="15661ED4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B70F8" w:rsidRPr="008F0BB3" w14:paraId="49E6076F" w14:textId="77777777" w:rsidTr="00AF78E6">
        <w:tc>
          <w:tcPr>
            <w:tcW w:w="1417" w:type="dxa"/>
          </w:tcPr>
          <w:p w14:paraId="390EDA80" w14:textId="6A1C83B7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09E13339" w14:textId="17E34290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ПМИ-НК</w:t>
            </w:r>
          </w:p>
        </w:tc>
        <w:tc>
          <w:tcPr>
            <w:tcW w:w="2571" w:type="dxa"/>
          </w:tcPr>
          <w:p w14:paraId="1F76D991" w14:textId="6F636976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Н.М.</w:t>
            </w:r>
          </w:p>
        </w:tc>
        <w:tc>
          <w:tcPr>
            <w:tcW w:w="3315" w:type="dxa"/>
          </w:tcPr>
          <w:p w14:paraId="2D854A92" w14:textId="53D1D75E" w:rsidR="006B70F8" w:rsidRDefault="006B70F8" w:rsidP="006B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D8A9409" w14:textId="31D23775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5E04AB" w14:textId="68A658EC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B70F8" w:rsidRPr="008F0BB3" w14:paraId="78E42CD0" w14:textId="77777777" w:rsidTr="00AF78E6">
        <w:tc>
          <w:tcPr>
            <w:tcW w:w="1417" w:type="dxa"/>
          </w:tcPr>
          <w:p w14:paraId="7F3541A0" w14:textId="3BE9DF92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39238AF7" w14:textId="092EA2C5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ПМИ-НК</w:t>
            </w:r>
          </w:p>
        </w:tc>
        <w:tc>
          <w:tcPr>
            <w:tcW w:w="2571" w:type="dxa"/>
          </w:tcPr>
          <w:p w14:paraId="2396F8AE" w14:textId="2242153A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Р.Ф.</w:t>
            </w:r>
          </w:p>
        </w:tc>
        <w:tc>
          <w:tcPr>
            <w:tcW w:w="3315" w:type="dxa"/>
          </w:tcPr>
          <w:p w14:paraId="71CEE19B" w14:textId="528CAF72" w:rsidR="006B70F8" w:rsidRDefault="006B70F8" w:rsidP="006B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8B1F291" w14:textId="04A49626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B376DF" w14:textId="3920D891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B70F8" w:rsidRPr="008F0BB3" w14:paraId="37E2F41E" w14:textId="77777777" w:rsidTr="00AF78E6">
        <w:tc>
          <w:tcPr>
            <w:tcW w:w="1417" w:type="dxa"/>
          </w:tcPr>
          <w:p w14:paraId="7176EA9A" w14:textId="7EB37224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7A13140C" w14:textId="55E6951A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Эластокам</w:t>
            </w:r>
            <w:proofErr w:type="spellEnd"/>
          </w:p>
        </w:tc>
        <w:tc>
          <w:tcPr>
            <w:tcW w:w="2571" w:type="dxa"/>
          </w:tcPr>
          <w:p w14:paraId="48F5052C" w14:textId="7186C694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7AD449B7" w14:textId="59993729" w:rsidR="006B70F8" w:rsidRDefault="006B70F8" w:rsidP="006B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D1CDE6D" w14:textId="6A651005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8DD9A3" w14:textId="42248275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B70F8" w:rsidRPr="008F0BB3" w14:paraId="5573AEC6" w14:textId="77777777" w:rsidTr="00AF78E6">
        <w:tc>
          <w:tcPr>
            <w:tcW w:w="1417" w:type="dxa"/>
          </w:tcPr>
          <w:p w14:paraId="4CCC45BC" w14:textId="7E81EA57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539C1629" w14:textId="3F8FB478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Эластокам</w:t>
            </w:r>
            <w:proofErr w:type="spellEnd"/>
          </w:p>
        </w:tc>
        <w:tc>
          <w:tcPr>
            <w:tcW w:w="2571" w:type="dxa"/>
          </w:tcPr>
          <w:p w14:paraId="260B0D12" w14:textId="05B41A4F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Малафеев В.А.</w:t>
            </w:r>
          </w:p>
        </w:tc>
        <w:tc>
          <w:tcPr>
            <w:tcW w:w="3315" w:type="dxa"/>
          </w:tcPr>
          <w:p w14:paraId="11012DC7" w14:textId="5E1259EA" w:rsidR="006B70F8" w:rsidRDefault="006B70F8" w:rsidP="006B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7545F4A5" w14:textId="42E9163F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C7577A" w14:textId="03075505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B70F8" w:rsidRPr="008F0BB3" w14:paraId="36278320" w14:textId="77777777" w:rsidTr="00AF78E6">
        <w:tc>
          <w:tcPr>
            <w:tcW w:w="1417" w:type="dxa"/>
          </w:tcPr>
          <w:p w14:paraId="08E79857" w14:textId="79447B1F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37CBE486" w14:textId="18A3F0C2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ПМИ-НК</w:t>
            </w:r>
          </w:p>
        </w:tc>
        <w:tc>
          <w:tcPr>
            <w:tcW w:w="2571" w:type="dxa"/>
          </w:tcPr>
          <w:p w14:paraId="240AB4E2" w14:textId="1A0177F9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М.Д.</w:t>
            </w:r>
          </w:p>
        </w:tc>
        <w:tc>
          <w:tcPr>
            <w:tcW w:w="3315" w:type="dxa"/>
          </w:tcPr>
          <w:p w14:paraId="49CA1186" w14:textId="2584CC35" w:rsidR="006B70F8" w:rsidRDefault="006B70F8" w:rsidP="006B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680F3032" w14:textId="1786D030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B8EB4C" w14:textId="29ED7CEF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B70F8" w:rsidRPr="008F0BB3" w14:paraId="69BDC325" w14:textId="77777777" w:rsidTr="00AF78E6">
        <w:tc>
          <w:tcPr>
            <w:tcW w:w="1417" w:type="dxa"/>
          </w:tcPr>
          <w:p w14:paraId="63589193" w14:textId="4A9666DA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57D59F53" w14:textId="5FB74D7C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Эластик</w:t>
            </w:r>
          </w:p>
        </w:tc>
        <w:tc>
          <w:tcPr>
            <w:tcW w:w="2571" w:type="dxa"/>
          </w:tcPr>
          <w:p w14:paraId="394E14B6" w14:textId="6E0BB4B1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 Р.Н.</w:t>
            </w:r>
          </w:p>
        </w:tc>
        <w:tc>
          <w:tcPr>
            <w:tcW w:w="3315" w:type="dxa"/>
          </w:tcPr>
          <w:p w14:paraId="037D50A1" w14:textId="7D8D61F7" w:rsidR="006B70F8" w:rsidRDefault="006B70F8" w:rsidP="006B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инженер-электроник</w:t>
            </w:r>
          </w:p>
        </w:tc>
        <w:tc>
          <w:tcPr>
            <w:tcW w:w="2558" w:type="dxa"/>
          </w:tcPr>
          <w:p w14:paraId="798AE10A" w14:textId="566150FC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E83172" w14:textId="6E6CB0C1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B70F8" w:rsidRPr="008F0BB3" w14:paraId="700C577A" w14:textId="77777777" w:rsidTr="00AF78E6">
        <w:tc>
          <w:tcPr>
            <w:tcW w:w="1417" w:type="dxa"/>
          </w:tcPr>
          <w:p w14:paraId="35C2D9A0" w14:textId="16701C28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0F239B68" w14:textId="5819068F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Спецхиммонтаж</w:t>
            </w:r>
            <w:proofErr w:type="spellEnd"/>
          </w:p>
        </w:tc>
        <w:tc>
          <w:tcPr>
            <w:tcW w:w="2571" w:type="dxa"/>
          </w:tcPr>
          <w:p w14:paraId="640D94CF" w14:textId="001F9262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Г.В.</w:t>
            </w:r>
          </w:p>
        </w:tc>
        <w:tc>
          <w:tcPr>
            <w:tcW w:w="3315" w:type="dxa"/>
          </w:tcPr>
          <w:p w14:paraId="7812B398" w14:textId="6F0C9568" w:rsidR="006B70F8" w:rsidRDefault="006B70F8" w:rsidP="006B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0080CBBA" w14:textId="766283AA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145BA2" w14:textId="3C621010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B70F8" w:rsidRPr="008F0BB3" w14:paraId="560F37EC" w14:textId="77777777" w:rsidTr="00AF78E6">
        <w:tc>
          <w:tcPr>
            <w:tcW w:w="1417" w:type="dxa"/>
          </w:tcPr>
          <w:p w14:paraId="5444522D" w14:textId="6827E307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5C11736B" w14:textId="713164B1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2485BF5E" w14:textId="15AA3C5F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A0B376A" w14:textId="32D5975A" w:rsidR="006B70F8" w:rsidRDefault="006B70F8" w:rsidP="006B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участка</w:t>
            </w:r>
          </w:p>
        </w:tc>
        <w:tc>
          <w:tcPr>
            <w:tcW w:w="2558" w:type="dxa"/>
          </w:tcPr>
          <w:p w14:paraId="5B59B52C" w14:textId="190F00AB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B8846C2" w14:textId="6F996534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B70F8" w:rsidRPr="008F0BB3" w14:paraId="46BD26E8" w14:textId="77777777" w:rsidTr="00AF78E6">
        <w:tc>
          <w:tcPr>
            <w:tcW w:w="1417" w:type="dxa"/>
          </w:tcPr>
          <w:p w14:paraId="3A1D9709" w14:textId="16C18EAB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1C380160" w14:textId="265F6134" w:rsidR="006B70F8" w:rsidRPr="002150DE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2B996FD5" w14:textId="740CA31D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3863FB72" w14:textId="67F748DA" w:rsidR="006B70F8" w:rsidRDefault="006B70F8" w:rsidP="006B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участка</w:t>
            </w:r>
          </w:p>
        </w:tc>
        <w:tc>
          <w:tcPr>
            <w:tcW w:w="2558" w:type="dxa"/>
          </w:tcPr>
          <w:p w14:paraId="6EB21FAD" w14:textId="38DE1125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7612D4" w14:textId="3A4492E1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B70F8" w:rsidRPr="008F0BB3" w14:paraId="3181B4B5" w14:textId="77777777" w:rsidTr="00AF78E6">
        <w:tc>
          <w:tcPr>
            <w:tcW w:w="1417" w:type="dxa"/>
          </w:tcPr>
          <w:p w14:paraId="134EB86C" w14:textId="7892A427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82" w:type="dxa"/>
          </w:tcPr>
          <w:p w14:paraId="4E05B756" w14:textId="30C1FC09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4C574F9C" w14:textId="5A8CE858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3315" w:type="dxa"/>
          </w:tcPr>
          <w:p w14:paraId="4C95E6B1" w14:textId="2130666E" w:rsidR="006B70F8" w:rsidRDefault="006B70F8" w:rsidP="006B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 xml:space="preserve"> участка</w:t>
            </w:r>
          </w:p>
        </w:tc>
        <w:tc>
          <w:tcPr>
            <w:tcW w:w="2558" w:type="dxa"/>
          </w:tcPr>
          <w:p w14:paraId="2DBFF808" w14:textId="192D1CFA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9B1BAE" w14:textId="68CEE34D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B70F8" w:rsidRPr="008F0BB3" w14:paraId="1910A5A5" w14:textId="77777777" w:rsidTr="00AF78E6">
        <w:tc>
          <w:tcPr>
            <w:tcW w:w="1417" w:type="dxa"/>
          </w:tcPr>
          <w:p w14:paraId="21B0B44D" w14:textId="72F45044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82" w:type="dxa"/>
          </w:tcPr>
          <w:p w14:paraId="1301B3BC" w14:textId="5051BCE6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4358EAE5" w14:textId="3CE8E2AE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Р.Р.</w:t>
            </w:r>
          </w:p>
        </w:tc>
        <w:tc>
          <w:tcPr>
            <w:tcW w:w="3315" w:type="dxa"/>
          </w:tcPr>
          <w:p w14:paraId="4538247D" w14:textId="72B92366" w:rsidR="006B70F8" w:rsidRDefault="006B70F8" w:rsidP="006B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15DCAC53" w14:textId="595C4193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CBA89E" w14:textId="434C7BF4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B70F8" w:rsidRPr="008F0BB3" w14:paraId="70BF4DD9" w14:textId="77777777" w:rsidTr="00AF78E6">
        <w:tc>
          <w:tcPr>
            <w:tcW w:w="1417" w:type="dxa"/>
          </w:tcPr>
          <w:p w14:paraId="797580FE" w14:textId="6EBB8F89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82" w:type="dxa"/>
          </w:tcPr>
          <w:p w14:paraId="2BE28FA7" w14:textId="790E7A9C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2DADCB6B" w14:textId="729746AC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Рузавина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315" w:type="dxa"/>
          </w:tcPr>
          <w:p w14:paraId="7F6181DD" w14:textId="1DAB08DB" w:rsidR="006B70F8" w:rsidRDefault="006B70F8" w:rsidP="006B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5ABFEBC0" w14:textId="10697CED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C41752" w14:textId="39EA3736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B70F8" w:rsidRPr="008F0BB3" w14:paraId="37476F3F" w14:textId="77777777" w:rsidTr="00AF78E6">
        <w:tc>
          <w:tcPr>
            <w:tcW w:w="1417" w:type="dxa"/>
          </w:tcPr>
          <w:p w14:paraId="32C62F75" w14:textId="24BB2EFC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82" w:type="dxa"/>
          </w:tcPr>
          <w:p w14:paraId="781772A4" w14:textId="24663B4F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3696074C" w14:textId="02862F4C" w:rsidR="006B70F8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34A2C30E" w14:textId="2A86826F" w:rsidR="006B70F8" w:rsidRDefault="006B70F8" w:rsidP="006B7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участка</w:t>
            </w:r>
          </w:p>
        </w:tc>
        <w:tc>
          <w:tcPr>
            <w:tcW w:w="2558" w:type="dxa"/>
          </w:tcPr>
          <w:p w14:paraId="6321BEC2" w14:textId="5EDFC4C1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A00E0B" w14:textId="498C056B" w:rsidR="006B70F8" w:rsidRPr="008F0BB3" w:rsidRDefault="006B70F8" w:rsidP="006B7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577AE" w:rsidRPr="008F0BB3" w14:paraId="107F8B0C" w14:textId="77777777" w:rsidTr="00AF78E6">
        <w:tc>
          <w:tcPr>
            <w:tcW w:w="1417" w:type="dxa"/>
          </w:tcPr>
          <w:p w14:paraId="7FF39560" w14:textId="4E1879AB" w:rsidR="008577AE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82" w:type="dxa"/>
          </w:tcPr>
          <w:p w14:paraId="3EB683C7" w14:textId="09772639" w:rsidR="008577AE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7AEA4587" w14:textId="33123B35" w:rsidR="008577AE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3315" w:type="dxa"/>
          </w:tcPr>
          <w:p w14:paraId="087A3CE4" w14:textId="6E68AA48" w:rsidR="008577AE" w:rsidRDefault="008577AE" w:rsidP="00857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558" w:type="dxa"/>
          </w:tcPr>
          <w:p w14:paraId="547E9938" w14:textId="35347CF8" w:rsidR="008577AE" w:rsidRPr="008F0BB3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C8E17F" w14:textId="39AB066B" w:rsidR="008577AE" w:rsidRPr="008F0BB3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577AE" w:rsidRPr="008F0BB3" w14:paraId="16183CAF" w14:textId="77777777" w:rsidTr="00AF78E6">
        <w:tc>
          <w:tcPr>
            <w:tcW w:w="1417" w:type="dxa"/>
          </w:tcPr>
          <w:p w14:paraId="060AAB4D" w14:textId="74FCFCC5" w:rsidR="008577AE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82" w:type="dxa"/>
          </w:tcPr>
          <w:p w14:paraId="625A5913" w14:textId="1DEBA9AB" w:rsidR="008577AE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3F181F45" w14:textId="2212DEED" w:rsidR="008577AE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П.Н.</w:t>
            </w:r>
          </w:p>
        </w:tc>
        <w:tc>
          <w:tcPr>
            <w:tcW w:w="3315" w:type="dxa"/>
          </w:tcPr>
          <w:p w14:paraId="1B746D17" w14:textId="389EDDB9" w:rsidR="008577AE" w:rsidRDefault="008577AE" w:rsidP="00857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C89C8B8" w14:textId="41ACC378" w:rsidR="008577AE" w:rsidRPr="008F0BB3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E631FB" w14:textId="1BD3B474" w:rsidR="008577AE" w:rsidRPr="008F0BB3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577AE" w:rsidRPr="008F0BB3" w14:paraId="1D02A564" w14:textId="77777777" w:rsidTr="00AF78E6">
        <w:tc>
          <w:tcPr>
            <w:tcW w:w="1417" w:type="dxa"/>
          </w:tcPr>
          <w:p w14:paraId="25C650C7" w14:textId="17359695" w:rsidR="008577AE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82" w:type="dxa"/>
          </w:tcPr>
          <w:p w14:paraId="4415982B" w14:textId="0F6627C3" w:rsidR="008577AE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элеватор</w:t>
            </w:r>
          </w:p>
        </w:tc>
        <w:tc>
          <w:tcPr>
            <w:tcW w:w="2571" w:type="dxa"/>
          </w:tcPr>
          <w:p w14:paraId="0B7B741A" w14:textId="681D7915" w:rsidR="008577AE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Е.В.</w:t>
            </w:r>
          </w:p>
        </w:tc>
        <w:tc>
          <w:tcPr>
            <w:tcW w:w="3315" w:type="dxa"/>
          </w:tcPr>
          <w:p w14:paraId="1A21D20E" w14:textId="1E0F8E68" w:rsidR="008577AE" w:rsidRDefault="008577AE" w:rsidP="008577AE">
            <w:pPr>
              <w:jc w:val="center"/>
              <w:rPr>
                <w:rFonts w:ascii="Times New Roman" w:hAnsi="Times New Roman" w:cs="Times New Roman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E8416F0" w14:textId="2D128C65" w:rsidR="008577AE" w:rsidRPr="008F0BB3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70C356" w14:textId="3BA0B949" w:rsidR="008577AE" w:rsidRPr="008F0BB3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8577AE" w:rsidRPr="008F0BB3" w14:paraId="561F8DA2" w14:textId="77777777" w:rsidTr="00AF78E6">
        <w:tc>
          <w:tcPr>
            <w:tcW w:w="1417" w:type="dxa"/>
          </w:tcPr>
          <w:p w14:paraId="7EEC53A7" w14:textId="4109EBFB" w:rsidR="008577AE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3282" w:type="dxa"/>
          </w:tcPr>
          <w:p w14:paraId="4B522E05" w14:textId="2B873B99" w:rsidR="008577AE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15B8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7E15B8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7E15B8">
              <w:rPr>
                <w:rFonts w:ascii="Times New Roman" w:hAnsi="Times New Roman" w:cs="Times New Roman"/>
              </w:rPr>
              <w:t xml:space="preserve"> элеватор</w:t>
            </w:r>
          </w:p>
        </w:tc>
        <w:tc>
          <w:tcPr>
            <w:tcW w:w="2571" w:type="dxa"/>
          </w:tcPr>
          <w:p w14:paraId="2ABC5580" w14:textId="5B6A2744" w:rsidR="008577AE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В.И.</w:t>
            </w:r>
          </w:p>
        </w:tc>
        <w:tc>
          <w:tcPr>
            <w:tcW w:w="3315" w:type="dxa"/>
          </w:tcPr>
          <w:p w14:paraId="1628E79E" w14:textId="09C86A84" w:rsidR="008577AE" w:rsidRDefault="008577AE" w:rsidP="00857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цеха</w:t>
            </w:r>
          </w:p>
        </w:tc>
        <w:tc>
          <w:tcPr>
            <w:tcW w:w="2558" w:type="dxa"/>
          </w:tcPr>
          <w:p w14:paraId="3A4A6341" w14:textId="1FF10102" w:rsidR="008577AE" w:rsidRPr="008F0BB3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CE79B2" w14:textId="7BC07B3F" w:rsidR="008577AE" w:rsidRPr="008F0BB3" w:rsidRDefault="008577AE" w:rsidP="008577A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Pr="008F0BB3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27658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725C6"/>
    <w:rsid w:val="000830EC"/>
    <w:rsid w:val="00084006"/>
    <w:rsid w:val="00086A39"/>
    <w:rsid w:val="0008757A"/>
    <w:rsid w:val="000932BD"/>
    <w:rsid w:val="000932D5"/>
    <w:rsid w:val="0009688A"/>
    <w:rsid w:val="000A0218"/>
    <w:rsid w:val="000B47A2"/>
    <w:rsid w:val="000B5566"/>
    <w:rsid w:val="000C74A3"/>
    <w:rsid w:val="000D153F"/>
    <w:rsid w:val="000D2615"/>
    <w:rsid w:val="000E1199"/>
    <w:rsid w:val="000E166A"/>
    <w:rsid w:val="000E6D76"/>
    <w:rsid w:val="00102A9F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47767"/>
    <w:rsid w:val="001503CD"/>
    <w:rsid w:val="00154A10"/>
    <w:rsid w:val="00163BC8"/>
    <w:rsid w:val="00170D3A"/>
    <w:rsid w:val="0017177F"/>
    <w:rsid w:val="00180E5B"/>
    <w:rsid w:val="00184AF4"/>
    <w:rsid w:val="001853A2"/>
    <w:rsid w:val="00186B4A"/>
    <w:rsid w:val="00191027"/>
    <w:rsid w:val="001A5D76"/>
    <w:rsid w:val="001B2262"/>
    <w:rsid w:val="001C2C0A"/>
    <w:rsid w:val="001C3E3B"/>
    <w:rsid w:val="001D3CF1"/>
    <w:rsid w:val="001D3FB8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4E"/>
    <w:rsid w:val="00216665"/>
    <w:rsid w:val="002175D1"/>
    <w:rsid w:val="00224A68"/>
    <w:rsid w:val="00226D14"/>
    <w:rsid w:val="00226F4E"/>
    <w:rsid w:val="0022760E"/>
    <w:rsid w:val="002322AC"/>
    <w:rsid w:val="002335F8"/>
    <w:rsid w:val="002346B0"/>
    <w:rsid w:val="00246F7B"/>
    <w:rsid w:val="00250573"/>
    <w:rsid w:val="00250EB6"/>
    <w:rsid w:val="0025453F"/>
    <w:rsid w:val="0025545A"/>
    <w:rsid w:val="002610D4"/>
    <w:rsid w:val="002641C2"/>
    <w:rsid w:val="00265E7A"/>
    <w:rsid w:val="002726F1"/>
    <w:rsid w:val="002731A7"/>
    <w:rsid w:val="00273718"/>
    <w:rsid w:val="0029111B"/>
    <w:rsid w:val="00293123"/>
    <w:rsid w:val="002B12BF"/>
    <w:rsid w:val="002B44A6"/>
    <w:rsid w:val="002C107D"/>
    <w:rsid w:val="002C6007"/>
    <w:rsid w:val="002C67BA"/>
    <w:rsid w:val="002C6C1D"/>
    <w:rsid w:val="002D50DE"/>
    <w:rsid w:val="002D51F2"/>
    <w:rsid w:val="002D6FB3"/>
    <w:rsid w:val="002E0BCE"/>
    <w:rsid w:val="002E352F"/>
    <w:rsid w:val="00302521"/>
    <w:rsid w:val="00313087"/>
    <w:rsid w:val="0031508C"/>
    <w:rsid w:val="0032047F"/>
    <w:rsid w:val="00331E29"/>
    <w:rsid w:val="00334AB3"/>
    <w:rsid w:val="0034100D"/>
    <w:rsid w:val="003411A3"/>
    <w:rsid w:val="003413A6"/>
    <w:rsid w:val="0035111C"/>
    <w:rsid w:val="003620CB"/>
    <w:rsid w:val="003649EF"/>
    <w:rsid w:val="00366F45"/>
    <w:rsid w:val="00374AE7"/>
    <w:rsid w:val="00377596"/>
    <w:rsid w:val="003839D5"/>
    <w:rsid w:val="003A0634"/>
    <w:rsid w:val="003A071B"/>
    <w:rsid w:val="003B2ABD"/>
    <w:rsid w:val="003B3A86"/>
    <w:rsid w:val="003C1134"/>
    <w:rsid w:val="003C4E49"/>
    <w:rsid w:val="003C79E9"/>
    <w:rsid w:val="003D5406"/>
    <w:rsid w:val="003D6CFA"/>
    <w:rsid w:val="003E293E"/>
    <w:rsid w:val="003E517F"/>
    <w:rsid w:val="003E6569"/>
    <w:rsid w:val="003F54CC"/>
    <w:rsid w:val="003F69B8"/>
    <w:rsid w:val="003F70DA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3A96"/>
    <w:rsid w:val="00486228"/>
    <w:rsid w:val="004A0222"/>
    <w:rsid w:val="004A3CE8"/>
    <w:rsid w:val="004A68FE"/>
    <w:rsid w:val="004B210D"/>
    <w:rsid w:val="004B5292"/>
    <w:rsid w:val="004C13CD"/>
    <w:rsid w:val="004E504A"/>
    <w:rsid w:val="004F6281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0873"/>
    <w:rsid w:val="005E2820"/>
    <w:rsid w:val="005E41ED"/>
    <w:rsid w:val="005E77CE"/>
    <w:rsid w:val="005F6C44"/>
    <w:rsid w:val="00604A88"/>
    <w:rsid w:val="00604BC7"/>
    <w:rsid w:val="00605884"/>
    <w:rsid w:val="0061349F"/>
    <w:rsid w:val="00621388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70F8"/>
    <w:rsid w:val="006C46D6"/>
    <w:rsid w:val="006C755E"/>
    <w:rsid w:val="006D26C1"/>
    <w:rsid w:val="006D52EF"/>
    <w:rsid w:val="006E191D"/>
    <w:rsid w:val="006F0BB5"/>
    <w:rsid w:val="00711014"/>
    <w:rsid w:val="00717D90"/>
    <w:rsid w:val="00727C8E"/>
    <w:rsid w:val="007416C5"/>
    <w:rsid w:val="0074769C"/>
    <w:rsid w:val="007511C2"/>
    <w:rsid w:val="00751B55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6CE6"/>
    <w:rsid w:val="007B2D8D"/>
    <w:rsid w:val="007B5DF6"/>
    <w:rsid w:val="007B6BC6"/>
    <w:rsid w:val="007B6E1D"/>
    <w:rsid w:val="007D0A60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62F8"/>
    <w:rsid w:val="008100D6"/>
    <w:rsid w:val="00811D8F"/>
    <w:rsid w:val="00812298"/>
    <w:rsid w:val="00826854"/>
    <w:rsid w:val="00826958"/>
    <w:rsid w:val="008354CC"/>
    <w:rsid w:val="008445BC"/>
    <w:rsid w:val="00845F90"/>
    <w:rsid w:val="008577AE"/>
    <w:rsid w:val="008774DF"/>
    <w:rsid w:val="008835D8"/>
    <w:rsid w:val="008857D0"/>
    <w:rsid w:val="00887153"/>
    <w:rsid w:val="008971BB"/>
    <w:rsid w:val="00897E83"/>
    <w:rsid w:val="008A4835"/>
    <w:rsid w:val="008A5499"/>
    <w:rsid w:val="008B10D8"/>
    <w:rsid w:val="008B5A4A"/>
    <w:rsid w:val="008B69FA"/>
    <w:rsid w:val="008B6E30"/>
    <w:rsid w:val="008B7C12"/>
    <w:rsid w:val="008C2A4E"/>
    <w:rsid w:val="008D3F27"/>
    <w:rsid w:val="008D4942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5560"/>
    <w:rsid w:val="00917918"/>
    <w:rsid w:val="00923ADE"/>
    <w:rsid w:val="00933107"/>
    <w:rsid w:val="009338F9"/>
    <w:rsid w:val="00942390"/>
    <w:rsid w:val="00947DAF"/>
    <w:rsid w:val="0095084C"/>
    <w:rsid w:val="00954162"/>
    <w:rsid w:val="00957D69"/>
    <w:rsid w:val="0096455E"/>
    <w:rsid w:val="00964CEC"/>
    <w:rsid w:val="00965A61"/>
    <w:rsid w:val="00972822"/>
    <w:rsid w:val="00976266"/>
    <w:rsid w:val="00976B44"/>
    <w:rsid w:val="009840E5"/>
    <w:rsid w:val="00985330"/>
    <w:rsid w:val="009A5A50"/>
    <w:rsid w:val="009A6BAE"/>
    <w:rsid w:val="009A7AA4"/>
    <w:rsid w:val="009B29AD"/>
    <w:rsid w:val="009B5906"/>
    <w:rsid w:val="009C6099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9C2"/>
    <w:rsid w:val="00A35939"/>
    <w:rsid w:val="00A43415"/>
    <w:rsid w:val="00A504EE"/>
    <w:rsid w:val="00A543DA"/>
    <w:rsid w:val="00A54B3B"/>
    <w:rsid w:val="00A56345"/>
    <w:rsid w:val="00A6044D"/>
    <w:rsid w:val="00A628E7"/>
    <w:rsid w:val="00A66F7A"/>
    <w:rsid w:val="00A7250B"/>
    <w:rsid w:val="00A90439"/>
    <w:rsid w:val="00A91018"/>
    <w:rsid w:val="00AA1828"/>
    <w:rsid w:val="00AA48F8"/>
    <w:rsid w:val="00AB5C74"/>
    <w:rsid w:val="00AC0891"/>
    <w:rsid w:val="00AC1979"/>
    <w:rsid w:val="00AE0342"/>
    <w:rsid w:val="00AE1F84"/>
    <w:rsid w:val="00AE35F5"/>
    <w:rsid w:val="00AE5C84"/>
    <w:rsid w:val="00AE7681"/>
    <w:rsid w:val="00AF78E6"/>
    <w:rsid w:val="00B05D85"/>
    <w:rsid w:val="00B11ED1"/>
    <w:rsid w:val="00B17C21"/>
    <w:rsid w:val="00B35D86"/>
    <w:rsid w:val="00B448BB"/>
    <w:rsid w:val="00B47DAB"/>
    <w:rsid w:val="00B52609"/>
    <w:rsid w:val="00B56632"/>
    <w:rsid w:val="00B67F78"/>
    <w:rsid w:val="00B723C7"/>
    <w:rsid w:val="00B72E5A"/>
    <w:rsid w:val="00B76014"/>
    <w:rsid w:val="00B827FF"/>
    <w:rsid w:val="00B93F61"/>
    <w:rsid w:val="00B952B9"/>
    <w:rsid w:val="00B96129"/>
    <w:rsid w:val="00BA1250"/>
    <w:rsid w:val="00BA1CE6"/>
    <w:rsid w:val="00BB1620"/>
    <w:rsid w:val="00BB2303"/>
    <w:rsid w:val="00BB7F6E"/>
    <w:rsid w:val="00BC119E"/>
    <w:rsid w:val="00BC7802"/>
    <w:rsid w:val="00BD427F"/>
    <w:rsid w:val="00BE253B"/>
    <w:rsid w:val="00BE3BA6"/>
    <w:rsid w:val="00BE3F6F"/>
    <w:rsid w:val="00BF2863"/>
    <w:rsid w:val="00C052FF"/>
    <w:rsid w:val="00C104E1"/>
    <w:rsid w:val="00C1106C"/>
    <w:rsid w:val="00C13D94"/>
    <w:rsid w:val="00C16981"/>
    <w:rsid w:val="00C178DD"/>
    <w:rsid w:val="00C20203"/>
    <w:rsid w:val="00C3426F"/>
    <w:rsid w:val="00C34C4F"/>
    <w:rsid w:val="00C35109"/>
    <w:rsid w:val="00C36CDE"/>
    <w:rsid w:val="00C42481"/>
    <w:rsid w:val="00C505CE"/>
    <w:rsid w:val="00C51CD7"/>
    <w:rsid w:val="00C54E4B"/>
    <w:rsid w:val="00C56BED"/>
    <w:rsid w:val="00C63A38"/>
    <w:rsid w:val="00C64BFA"/>
    <w:rsid w:val="00C70B51"/>
    <w:rsid w:val="00C85AEB"/>
    <w:rsid w:val="00C87C55"/>
    <w:rsid w:val="00CA25EF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E5C47"/>
    <w:rsid w:val="00CF583A"/>
    <w:rsid w:val="00CF6578"/>
    <w:rsid w:val="00D01862"/>
    <w:rsid w:val="00D02414"/>
    <w:rsid w:val="00D14730"/>
    <w:rsid w:val="00D213FA"/>
    <w:rsid w:val="00D22C1A"/>
    <w:rsid w:val="00D32BAC"/>
    <w:rsid w:val="00D345FF"/>
    <w:rsid w:val="00D348AB"/>
    <w:rsid w:val="00D34D9E"/>
    <w:rsid w:val="00D43C42"/>
    <w:rsid w:val="00D44E8E"/>
    <w:rsid w:val="00D759A9"/>
    <w:rsid w:val="00D7773C"/>
    <w:rsid w:val="00D84DFB"/>
    <w:rsid w:val="00D8630E"/>
    <w:rsid w:val="00D911A5"/>
    <w:rsid w:val="00D91BCC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06B62"/>
    <w:rsid w:val="00E13185"/>
    <w:rsid w:val="00E23922"/>
    <w:rsid w:val="00E24BF2"/>
    <w:rsid w:val="00E37A52"/>
    <w:rsid w:val="00E47912"/>
    <w:rsid w:val="00E51B00"/>
    <w:rsid w:val="00E51E87"/>
    <w:rsid w:val="00E54B82"/>
    <w:rsid w:val="00E578B7"/>
    <w:rsid w:val="00E60C3D"/>
    <w:rsid w:val="00E6452C"/>
    <w:rsid w:val="00E71F1E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4361"/>
    <w:rsid w:val="00ED4894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4803"/>
    <w:rsid w:val="00F50DE5"/>
    <w:rsid w:val="00F53520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7AC8"/>
    <w:rsid w:val="00FA02E4"/>
    <w:rsid w:val="00FA1CD5"/>
    <w:rsid w:val="00FA20CA"/>
    <w:rsid w:val="00FB6668"/>
    <w:rsid w:val="00FC0463"/>
    <w:rsid w:val="00FC2825"/>
    <w:rsid w:val="00FD1EAB"/>
    <w:rsid w:val="00FD54F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0C397-1F1E-4FAD-83CA-4CD6FD07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</TotalTime>
  <Pages>12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477</cp:revision>
  <dcterms:created xsi:type="dcterms:W3CDTF">2022-10-04T05:36:00Z</dcterms:created>
  <dcterms:modified xsi:type="dcterms:W3CDTF">2024-12-12T12:59:00Z</dcterms:modified>
</cp:coreProperties>
</file>